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2"/>
        <w:gridCol w:w="3688"/>
        <w:gridCol w:w="1277"/>
        <w:gridCol w:w="1277"/>
        <w:gridCol w:w="1272"/>
        <w:gridCol w:w="1277"/>
        <w:gridCol w:w="1133"/>
      </w:tblGrid>
      <w:tr>
        <w:trPr>
          <w:trHeight w:hRule="atLeast" w:val="359"/>
        </w:trPr>
        <w:tc>
          <w:tcPr>
            <w:tcW w:type="dxa" w:w="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00000">
            <w:pPr>
              <w:pStyle w:val="Style_2"/>
              <w:rPr>
                <w:sz w:val="22"/>
              </w:rPr>
            </w:pPr>
          </w:p>
          <w:p w14:paraId="04000000">
            <w:pPr>
              <w:pStyle w:val="Style_2"/>
              <w:spacing w:before="6"/>
              <w:ind/>
              <w:rPr>
                <w:sz w:val="23"/>
              </w:rPr>
            </w:pPr>
          </w:p>
          <w:p w14:paraId="05000000">
            <w:pPr>
              <w:pStyle w:val="Style_2"/>
              <w:ind w:firstLine="38" w:left="148" w:right="11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type="dxa" w:w="3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00000">
            <w:pPr>
              <w:pStyle w:val="Style_2"/>
              <w:rPr>
                <w:sz w:val="22"/>
              </w:rPr>
            </w:pPr>
          </w:p>
          <w:p w14:paraId="07000000">
            <w:pPr>
              <w:pStyle w:val="Style_2"/>
              <w:rPr>
                <w:sz w:val="22"/>
              </w:rPr>
            </w:pPr>
          </w:p>
          <w:p w14:paraId="08000000">
            <w:pPr>
              <w:pStyle w:val="Style_2"/>
              <w:spacing w:before="132"/>
              <w:ind w:firstLine="0" w:left="95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type="dxa" w:w="25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pStyle w:val="Style_2"/>
              <w:spacing w:before="62"/>
              <w:ind w:firstLine="0" w:left="777"/>
              <w:rPr>
                <w:sz w:val="20"/>
              </w:rPr>
            </w:pPr>
            <w:r>
              <w:rPr>
                <w:sz w:val="20"/>
              </w:rPr>
              <w:t>Тариф,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type="dxa" w:w="1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2"/>
              <w:rPr>
                <w:sz w:val="22"/>
              </w:rPr>
            </w:pPr>
          </w:p>
          <w:p w14:paraId="0B000000">
            <w:pPr>
              <w:pStyle w:val="Style_2"/>
              <w:spacing w:before="155"/>
              <w:ind w:hanging="1" w:left="119" w:right="106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2"/>
              <w:spacing w:before="62"/>
              <w:ind w:firstLine="0" w:left="302"/>
              <w:rPr>
                <w:sz w:val="20"/>
              </w:rPr>
            </w:pPr>
            <w:r>
              <w:rPr>
                <w:sz w:val="20"/>
              </w:rPr>
              <w:t>Отпускная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>
        <w:trPr>
          <w:trHeight w:hRule="atLeast" w:val="1141"/>
        </w:trPr>
        <w:tc>
          <w:tcPr>
            <w:tcW w:type="dxa" w:w="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spacing w:before="7"/>
              <w:ind/>
              <w:rPr>
                <w:sz w:val="19"/>
              </w:rPr>
            </w:pPr>
          </w:p>
          <w:p w14:paraId="0E000000">
            <w:pPr>
              <w:pStyle w:val="Style_2"/>
              <w:ind w:firstLine="2" w:left="258" w:right="242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для</w:t>
            </w:r>
            <w:r>
              <w:rPr>
                <w:b w:val="1"/>
                <w:spacing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граждан</w:t>
            </w:r>
            <w:r>
              <w:rPr>
                <w:b w:val="1"/>
                <w:spacing w:val="-47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РБ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spacing w:before="110"/>
              <w:ind w:firstLine="12" w:left="153" w:right="156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для</w:t>
            </w:r>
            <w:r>
              <w:rPr>
                <w:b w:val="1"/>
                <w:spacing w:val="1"/>
                <w:sz w:val="20"/>
              </w:rPr>
              <w:t xml:space="preserve"> </w:t>
            </w:r>
            <w:r>
              <w:rPr>
                <w:b w:val="1"/>
                <w:spacing w:val="-1"/>
                <w:sz w:val="20"/>
              </w:rPr>
              <w:t>иностранн</w:t>
            </w:r>
            <w:r>
              <w:rPr>
                <w:b w:val="1"/>
                <w:spacing w:val="-47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ых</w:t>
            </w:r>
            <w:r>
              <w:rPr>
                <w:b w:val="1"/>
                <w:spacing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граждан</w:t>
            </w:r>
          </w:p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2"/>
              <w:spacing w:before="7"/>
              <w:ind/>
              <w:rPr>
                <w:sz w:val="19"/>
              </w:rPr>
            </w:pPr>
          </w:p>
          <w:p w14:paraId="11000000">
            <w:pPr>
              <w:pStyle w:val="Style_2"/>
              <w:ind w:firstLine="2" w:left="259" w:right="24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для</w:t>
            </w:r>
            <w:r>
              <w:rPr>
                <w:b w:val="1"/>
                <w:spacing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граждан</w:t>
            </w:r>
            <w:r>
              <w:rPr>
                <w:b w:val="1"/>
                <w:spacing w:val="-47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РБ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2"/>
              <w:spacing w:before="110"/>
              <w:ind w:firstLine="12" w:left="144" w:right="135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для</w:t>
            </w:r>
            <w:r>
              <w:rPr>
                <w:b w:val="1"/>
                <w:spacing w:val="1"/>
                <w:sz w:val="20"/>
              </w:rPr>
              <w:t xml:space="preserve"> </w:t>
            </w:r>
            <w:r>
              <w:rPr>
                <w:b w:val="1"/>
                <w:spacing w:val="-1"/>
                <w:sz w:val="20"/>
              </w:rPr>
              <w:t>иностран</w:t>
            </w:r>
            <w:r>
              <w:rPr>
                <w:b w:val="1"/>
                <w:spacing w:val="-47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ных</w:t>
            </w:r>
            <w:r>
              <w:rPr>
                <w:b w:val="1"/>
                <w:spacing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граждан</w:t>
            </w:r>
          </w:p>
        </w:tc>
      </w:tr>
      <w:tr>
        <w:trPr>
          <w:trHeight w:hRule="atLeast" w:val="691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2"/>
              <w:spacing w:before="1"/>
              <w:ind/>
              <w:rPr>
                <w:sz w:val="20"/>
              </w:rPr>
            </w:pPr>
          </w:p>
          <w:p w14:paraId="14000000">
            <w:pPr>
              <w:pStyle w:val="Style_2"/>
              <w:ind w:firstLine="0" w:left="4753" w:right="4739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РАЗДЕЛ</w:t>
            </w:r>
            <w:r>
              <w:rPr>
                <w:b w:val="1"/>
                <w:spacing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</w:t>
            </w:r>
          </w:p>
        </w:tc>
      </w:tr>
      <w:tr>
        <w:trPr>
          <w:trHeight w:hRule="atLeast" w:val="570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2"/>
              <w:spacing w:before="168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Прием</w:t>
            </w:r>
            <w:r>
              <w:rPr>
                <w:b w:val="1"/>
                <w:spacing w:val="-5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врачами-специалистами</w:t>
            </w:r>
          </w:p>
        </w:tc>
      </w:tr>
      <w:tr>
        <w:trPr>
          <w:trHeight w:hRule="atLeast" w:val="49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2"/>
              <w:spacing w:before="125"/>
              <w:ind w:firstLine="0" w:left="23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2"/>
              <w:spacing w:before="10"/>
              <w:ind w:firstLine="0" w:left="109" w:right="741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лечебно-диагностический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врачом-терапевтом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2"/>
              <w:spacing w:before="125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2"/>
              <w:spacing w:before="125"/>
              <w:ind w:firstLine="0" w:left="407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2"/>
              <w:spacing w:before="125"/>
              <w:ind w:firstLine="0" w:left="465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2"/>
              <w:spacing w:before="125"/>
              <w:ind w:firstLine="0" w:left="341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2"/>
              <w:spacing w:before="110"/>
              <w:ind w:firstLine="0" w:left="23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лечебно-диагностический</w:t>
            </w:r>
          </w:p>
          <w:p w14:paraId="1F00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врачом-терапевтом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2"/>
              <w:spacing w:before="110"/>
              <w:ind w:firstLine="0" w:left="2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врачом-</w:t>
            </w:r>
          </w:p>
          <w:p w14:paraId="2700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эндокринологом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8,54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10,84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9,65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11,95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2"/>
              <w:spacing w:before="110"/>
              <w:ind w:firstLine="0" w:left="2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Повторный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врачом-</w:t>
            </w:r>
          </w:p>
          <w:p w14:paraId="2F00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эндокринологом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5,44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6,55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2"/>
              <w:spacing w:before="63"/>
              <w:ind w:firstLine="0" w:left="23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2"/>
              <w:spacing w:before="63"/>
              <w:ind w:firstLine="0" w:left="109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врачом-неврологом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2"/>
              <w:spacing w:before="63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10,60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2"/>
              <w:spacing w:before="63"/>
              <w:ind w:firstLine="0" w:left="407"/>
              <w:rPr>
                <w:sz w:val="20"/>
              </w:rPr>
            </w:pPr>
            <w:r>
              <w:rPr>
                <w:sz w:val="20"/>
              </w:rPr>
              <w:t>13,50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2"/>
              <w:spacing w:before="63"/>
              <w:ind w:firstLine="0" w:left="413"/>
              <w:rPr>
                <w:sz w:val="20"/>
              </w:rPr>
            </w:pPr>
            <w:r>
              <w:rPr>
                <w:sz w:val="20"/>
              </w:rPr>
              <w:t>10,60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2"/>
              <w:spacing w:before="63"/>
              <w:ind w:firstLine="0" w:left="341"/>
              <w:rPr>
                <w:sz w:val="20"/>
              </w:rPr>
            </w:pPr>
            <w:r>
              <w:rPr>
                <w:sz w:val="20"/>
              </w:rPr>
              <w:t>13,50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2"/>
              <w:spacing w:before="62"/>
              <w:ind w:firstLine="0" w:left="23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Повторный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врачом-неврологом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2"/>
              <w:spacing w:before="62"/>
              <w:ind w:firstLine="0" w:left="23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 врача-педиатра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9,03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2"/>
              <w:spacing w:before="62"/>
              <w:ind w:firstLine="0" w:left="407"/>
              <w:rPr>
                <w:sz w:val="20"/>
              </w:rPr>
            </w:pPr>
            <w:r>
              <w:rPr>
                <w:sz w:val="20"/>
              </w:rPr>
              <w:t>10,43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2"/>
              <w:spacing w:before="62"/>
              <w:ind w:firstLine="0" w:left="23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Повторный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 врачом-педиатра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6,93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</w:tr>
      <w:tr>
        <w:trPr>
          <w:trHeight w:hRule="atLeast" w:val="72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52000000">
            <w:pPr>
              <w:pStyle w:val="Style_2"/>
              <w:ind w:firstLine="0" w:left="23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2"/>
              <w:spacing w:before="16" w:line="240" w:lineRule="auto"/>
              <w:ind w:firstLine="0" w:left="109" w:right="429"/>
              <w:rPr>
                <w:sz w:val="20"/>
              </w:rPr>
            </w:pPr>
            <w:r>
              <w:rPr>
                <w:sz w:val="20"/>
              </w:rPr>
              <w:t>Консультация врача-специалиста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терапевтического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5500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5700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5A00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5C00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</w:tr>
      <w:tr>
        <w:trPr>
          <w:trHeight w:hRule="atLeast" w:val="72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2"/>
              <w:spacing w:before="3"/>
              <w:ind/>
              <w:rPr>
                <w:sz w:val="21"/>
              </w:rPr>
            </w:pPr>
          </w:p>
          <w:p w14:paraId="5E000000">
            <w:pPr>
              <w:pStyle w:val="Style_2"/>
              <w:ind w:firstLine="0"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pStyle w:val="Style_2"/>
              <w:spacing w:before="16" w:line="240" w:lineRule="auto"/>
              <w:ind w:firstLine="0" w:left="109" w:right="711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врача-специалиста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высшей квалиф.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терапевтического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pStyle w:val="Style_2"/>
              <w:spacing w:before="3"/>
              <w:ind/>
              <w:rPr>
                <w:sz w:val="21"/>
              </w:rPr>
            </w:pPr>
          </w:p>
          <w:p w14:paraId="61000000">
            <w:pPr>
              <w:pStyle w:val="Style_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11,35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2"/>
              <w:spacing w:before="3"/>
              <w:ind/>
              <w:rPr>
                <w:sz w:val="21"/>
              </w:rPr>
            </w:pPr>
          </w:p>
          <w:p w14:paraId="6300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13,90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2"/>
              <w:spacing w:before="3"/>
              <w:ind/>
              <w:rPr>
                <w:sz w:val="21"/>
              </w:rPr>
            </w:pPr>
          </w:p>
          <w:p w14:paraId="6600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11,35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pStyle w:val="Style_2"/>
              <w:spacing w:before="3"/>
              <w:ind/>
              <w:rPr>
                <w:sz w:val="21"/>
              </w:rPr>
            </w:pPr>
          </w:p>
          <w:p w14:paraId="6800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13,90</w:t>
            </w:r>
          </w:p>
        </w:tc>
      </w:tr>
      <w:tr>
        <w:trPr>
          <w:trHeight w:hRule="atLeast" w:val="74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2"/>
              <w:spacing w:before="1"/>
              <w:ind/>
              <w:rPr>
                <w:sz w:val="22"/>
              </w:rPr>
            </w:pPr>
          </w:p>
          <w:p w14:paraId="6A000000">
            <w:pPr>
              <w:pStyle w:val="Style_2"/>
              <w:ind w:firstLine="0"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2"/>
              <w:spacing w:before="139"/>
              <w:ind w:firstLine="0" w:left="109" w:right="340"/>
              <w:rPr>
                <w:sz w:val="20"/>
              </w:rPr>
            </w:pPr>
            <w:r>
              <w:rPr>
                <w:sz w:val="20"/>
              </w:rPr>
              <w:t>Внутримышечная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инъекция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 учета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pStyle w:val="Style_2"/>
              <w:spacing w:before="1"/>
              <w:ind/>
              <w:rPr>
                <w:sz w:val="22"/>
              </w:rPr>
            </w:pPr>
          </w:p>
          <w:p w14:paraId="6D00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pStyle w:val="Style_2"/>
              <w:spacing w:before="1"/>
              <w:ind/>
              <w:rPr>
                <w:sz w:val="22"/>
              </w:rPr>
            </w:pPr>
          </w:p>
          <w:p w14:paraId="6F00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2"/>
              <w:spacing w:before="1"/>
              <w:ind/>
              <w:rPr>
                <w:sz w:val="22"/>
              </w:rPr>
            </w:pPr>
          </w:p>
          <w:p w14:paraId="7100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2"/>
              <w:spacing w:before="1"/>
              <w:ind/>
              <w:rPr>
                <w:sz w:val="22"/>
              </w:rPr>
            </w:pPr>
          </w:p>
          <w:p w14:paraId="7300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5,10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2"/>
              <w:spacing w:before="1"/>
              <w:ind/>
              <w:rPr>
                <w:sz w:val="22"/>
              </w:rPr>
            </w:pPr>
          </w:p>
          <w:p w14:paraId="75000000">
            <w:pPr>
              <w:pStyle w:val="Style_2"/>
              <w:ind w:firstLine="0" w:left="394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</w:tr>
      <w:tr>
        <w:trPr>
          <w:trHeight w:hRule="atLeast" w:val="92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2"/>
              <w:spacing w:before="7"/>
              <w:ind/>
              <w:rPr>
                <w:sz w:val="29"/>
              </w:rPr>
            </w:pPr>
          </w:p>
          <w:p w14:paraId="77000000">
            <w:pPr>
              <w:pStyle w:val="Style_2"/>
              <w:ind w:firstLine="0" w:left="1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2"/>
              <w:ind w:firstLine="0" w:left="109"/>
              <w:rPr>
                <w:sz w:val="20"/>
              </w:rPr>
            </w:pPr>
            <w:r>
              <w:rPr>
                <w:sz w:val="20"/>
              </w:rPr>
              <w:t>Внутривенное капельное введение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14:paraId="79000000">
            <w:pPr>
              <w:pStyle w:val="Style_2"/>
              <w:spacing w:line="230" w:lineRule="atLeast"/>
              <w:ind w:firstLine="0" w:left="109" w:right="358"/>
              <w:rPr>
                <w:sz w:val="20"/>
              </w:rPr>
            </w:pPr>
            <w:r>
              <w:rPr>
                <w:sz w:val="20"/>
              </w:rPr>
              <w:t>объемом 200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2"/>
              <w:spacing w:before="7"/>
              <w:ind/>
              <w:rPr>
                <w:sz w:val="29"/>
              </w:rPr>
            </w:pPr>
          </w:p>
          <w:p w14:paraId="7B000000">
            <w:pPr>
              <w:pStyle w:val="Style_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11,55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2"/>
              <w:spacing w:before="7"/>
              <w:ind/>
              <w:rPr>
                <w:sz w:val="29"/>
              </w:rPr>
            </w:pPr>
          </w:p>
          <w:p w14:paraId="7D00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13,90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2"/>
              <w:spacing w:before="7"/>
              <w:ind/>
              <w:rPr>
                <w:sz w:val="29"/>
              </w:rPr>
            </w:pPr>
          </w:p>
          <w:p w14:paraId="7F00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3,70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2"/>
              <w:spacing w:before="7"/>
              <w:ind/>
              <w:rPr>
                <w:sz w:val="29"/>
              </w:rPr>
            </w:pPr>
          </w:p>
          <w:p w14:paraId="8100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15,25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2"/>
              <w:spacing w:before="7"/>
              <w:ind/>
              <w:rPr>
                <w:sz w:val="29"/>
              </w:rPr>
            </w:pPr>
          </w:p>
          <w:p w14:paraId="8300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17,60</w:t>
            </w:r>
          </w:p>
        </w:tc>
      </w:tr>
      <w:tr>
        <w:trPr>
          <w:trHeight w:hRule="atLeast" w:val="74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2"/>
              <w:spacing w:before="1"/>
              <w:ind/>
              <w:rPr>
                <w:sz w:val="22"/>
              </w:rPr>
            </w:pPr>
          </w:p>
          <w:p w14:paraId="85000000">
            <w:pPr>
              <w:pStyle w:val="Style_2"/>
              <w:ind w:firstLine="0" w:left="1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2"/>
              <w:spacing w:before="24"/>
              <w:ind w:firstLine="0" w:left="109" w:right="500"/>
              <w:rPr>
                <w:sz w:val="20"/>
              </w:rPr>
            </w:pPr>
            <w:r>
              <w:rPr>
                <w:sz w:val="20"/>
              </w:rPr>
              <w:t>Внутривенное струйное введение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лекарственного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2"/>
              <w:spacing w:before="1"/>
              <w:ind/>
              <w:rPr>
                <w:sz w:val="22"/>
              </w:rPr>
            </w:pPr>
          </w:p>
          <w:p w14:paraId="8800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3,93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2"/>
              <w:spacing w:before="1"/>
              <w:ind/>
              <w:rPr>
                <w:sz w:val="22"/>
              </w:rPr>
            </w:pPr>
          </w:p>
          <w:p w14:paraId="8A00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4,93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2"/>
              <w:spacing w:before="1"/>
              <w:ind/>
              <w:rPr>
                <w:sz w:val="22"/>
              </w:rPr>
            </w:pPr>
          </w:p>
          <w:p w14:paraId="8C00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2,12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2"/>
              <w:spacing w:before="1"/>
              <w:ind/>
              <w:rPr>
                <w:sz w:val="22"/>
              </w:rPr>
            </w:pPr>
          </w:p>
          <w:p w14:paraId="8E00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6,05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2"/>
              <w:spacing w:before="1"/>
              <w:ind/>
              <w:rPr>
                <w:sz w:val="22"/>
              </w:rPr>
            </w:pPr>
          </w:p>
          <w:p w14:paraId="90000000">
            <w:pPr>
              <w:pStyle w:val="Style_2"/>
              <w:ind w:firstLine="0" w:left="394"/>
              <w:rPr>
                <w:sz w:val="20"/>
              </w:rPr>
            </w:pPr>
            <w:r>
              <w:rPr>
                <w:sz w:val="20"/>
              </w:rPr>
              <w:t>7,05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2"/>
              <w:spacing w:before="62"/>
              <w:ind w:firstLine="0" w:left="1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Клизма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очистительная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4,43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2"/>
              <w:spacing w:before="110"/>
              <w:ind w:firstLine="0" w:left="1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Микроклизма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лекарственная</w:t>
            </w:r>
          </w:p>
          <w:p w14:paraId="9A00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"Смягчающая"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2,46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2,96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4,24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6,70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2"/>
              <w:spacing w:before="110"/>
              <w:ind w:firstLine="0" w:left="18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Микроклизма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лекарственная</w:t>
            </w:r>
          </w:p>
          <w:p w14:paraId="A200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"Минеральная"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3,93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2"/>
              <w:spacing w:before="111"/>
              <w:ind w:firstLine="0" w:left="18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Микроклизма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лекарственная</w:t>
            </w:r>
          </w:p>
          <w:p w14:paraId="AA00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"Противовоспалительная"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2"/>
              <w:spacing w:before="11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2,69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2"/>
              <w:spacing w:before="111"/>
              <w:ind w:firstLine="0" w:left="460"/>
              <w:rPr>
                <w:sz w:val="20"/>
              </w:rPr>
            </w:pPr>
            <w:r>
              <w:rPr>
                <w:sz w:val="20"/>
              </w:rPr>
              <w:t>3,19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2"/>
              <w:spacing w:before="11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3,61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2"/>
              <w:spacing w:before="111"/>
              <w:ind w:firstLine="0" w:left="465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2"/>
              <w:spacing w:before="111"/>
              <w:ind w:firstLine="0" w:left="394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2"/>
              <w:spacing w:before="58"/>
              <w:ind w:firstLine="0" w:left="18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Озонированная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клизма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8,80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2"/>
              <w:spacing w:before="58"/>
              <w:ind w:firstLine="0" w:left="1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артериального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</w:tr>
      <w:tr>
        <w:trPr>
          <w:trHeight w:hRule="atLeast" w:val="503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2"/>
              <w:spacing w:before="134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Психотерапия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2"/>
              <w:spacing w:before="111"/>
              <w:ind w:firstLine="0" w:left="1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врача-</w:t>
            </w:r>
          </w:p>
          <w:p w14:paraId="C100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психотерапевта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(взрослый)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2"/>
              <w:spacing w:before="111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2"/>
              <w:spacing w:before="111"/>
              <w:ind w:firstLine="0" w:left="407"/>
              <w:rPr>
                <w:sz w:val="20"/>
              </w:rPr>
            </w:pPr>
            <w:r>
              <w:rPr>
                <w:sz w:val="20"/>
              </w:rPr>
              <w:t>15,40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2"/>
              <w:spacing w:before="111"/>
              <w:ind w:firstLine="0" w:left="413"/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2"/>
              <w:spacing w:before="111"/>
              <w:ind w:firstLine="0" w:left="341"/>
              <w:rPr>
                <w:sz w:val="20"/>
              </w:rPr>
            </w:pPr>
            <w:r>
              <w:rPr>
                <w:sz w:val="20"/>
              </w:rPr>
              <w:t>15,40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2"/>
              <w:spacing w:before="110"/>
              <w:ind w:firstLine="0" w:left="1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Повторный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врача-</w:t>
            </w:r>
          </w:p>
          <w:p w14:paraId="C900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психотерапевта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(взрослый)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7,35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7,35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>
        <w:trPr>
          <w:trHeight w:hRule="atLeast" w:val="71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D0000000">
            <w:pPr>
              <w:pStyle w:val="Style_2"/>
              <w:ind w:firstLine="0" w:left="1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2"/>
              <w:spacing w:before="9" w:line="230" w:lineRule="atLeast"/>
              <w:ind w:firstLine="0" w:left="109" w:right="346"/>
              <w:rPr>
                <w:sz w:val="20"/>
              </w:rPr>
            </w:pPr>
            <w:r>
              <w:rPr>
                <w:sz w:val="20"/>
              </w:rPr>
              <w:t>Сеанс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психотерапии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невротических,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психосоматических расстройств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D3000000">
            <w:pPr>
              <w:pStyle w:val="Style_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24,40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D500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30,60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D800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24,40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DA00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30,60</w:t>
            </w:r>
          </w:p>
        </w:tc>
      </w:tr>
      <w:tr>
        <w:trPr>
          <w:trHeight w:hRule="atLeast" w:val="72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DC000000">
            <w:pPr>
              <w:pStyle w:val="Style_2"/>
              <w:ind w:firstLine="0" w:left="18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2"/>
              <w:spacing w:before="125"/>
              <w:ind w:firstLine="0" w:left="109" w:right="180"/>
              <w:rPr>
                <w:sz w:val="20"/>
              </w:rPr>
            </w:pPr>
            <w:r>
              <w:rPr>
                <w:sz w:val="20"/>
              </w:rPr>
              <w:t>Релаксационная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терапия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(гипнотерапия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нервно-мышечная релаксация)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DF00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E100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E400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E6000000">
            <w:pPr>
              <w:pStyle w:val="Style_2"/>
              <w:ind w:firstLine="0" w:left="394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</w:tr>
    </w:tbl>
    <w:tbl>
      <w:tblPr>
        <w:tblStyle w:val="Style_1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2"/>
        <w:gridCol w:w="3688"/>
        <w:gridCol w:w="1277"/>
        <w:gridCol w:w="1277"/>
        <w:gridCol w:w="1272"/>
        <w:gridCol w:w="1277"/>
        <w:gridCol w:w="1133"/>
      </w:tblGrid>
      <w:tr>
        <w:trPr>
          <w:trHeight w:hRule="atLeast" w:val="552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2"/>
              <w:spacing w:before="164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Ультразвуковая</w:t>
            </w:r>
            <w:r>
              <w:rPr>
                <w:b w:val="1"/>
                <w:spacing w:val="-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диагностика</w:t>
            </w:r>
            <w:r>
              <w:rPr>
                <w:b w:val="1"/>
                <w:spacing w:val="-4"/>
                <w:sz w:val="20"/>
              </w:rPr>
              <w:t xml:space="preserve"> </w:t>
            </w:r>
            <w:r>
              <w:rPr>
                <w:b w:val="1"/>
                <w:sz w:val="20"/>
              </w:rPr>
              <w:t>(УЗИ)</w:t>
            </w:r>
          </w:p>
        </w:tc>
      </w:tr>
      <w:tr>
        <w:trPr>
          <w:trHeight w:hRule="atLeast" w:val="71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E9000000">
            <w:pPr>
              <w:pStyle w:val="Style_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2"/>
              <w:spacing w:before="9" w:line="230" w:lineRule="atLeast"/>
              <w:ind w:firstLine="0" w:left="109" w:right="544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брюшной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(печень,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желчный пузырь, поджелудочная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селезенка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почки)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EC000000">
            <w:pPr>
              <w:pStyle w:val="Style_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29,22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EE00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47,02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F000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F200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29,72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2"/>
              <w:spacing w:before="10"/>
              <w:ind/>
              <w:rPr>
                <w:sz w:val="20"/>
              </w:rPr>
            </w:pPr>
          </w:p>
          <w:p w14:paraId="F400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47,52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Печень, желчный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пузырь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8,63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2"/>
              <w:spacing w:before="62"/>
              <w:ind w:firstLine="0" w:left="407"/>
              <w:rPr>
                <w:sz w:val="20"/>
              </w:rPr>
            </w:pPr>
            <w:r>
              <w:rPr>
                <w:sz w:val="20"/>
              </w:rPr>
              <w:t>11,65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9,13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12,15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2"/>
              <w:spacing w:before="63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2"/>
              <w:spacing w:before="63"/>
              <w:ind w:firstLine="0" w:left="109"/>
              <w:rPr>
                <w:sz w:val="20"/>
              </w:rPr>
            </w:pPr>
            <w:r>
              <w:rPr>
                <w:sz w:val="20"/>
              </w:rPr>
              <w:t>Поджелудочная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2"/>
              <w:spacing w:before="63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8,63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2"/>
              <w:spacing w:before="63"/>
              <w:ind w:firstLine="0" w:left="407"/>
              <w:rPr>
                <w:sz w:val="20"/>
              </w:rPr>
            </w:pPr>
            <w:r>
              <w:rPr>
                <w:sz w:val="20"/>
              </w:rPr>
              <w:t>11,65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2"/>
              <w:spacing w:before="63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2"/>
              <w:spacing w:before="63"/>
              <w:ind w:firstLine="0" w:left="465"/>
              <w:rPr>
                <w:sz w:val="20"/>
              </w:rPr>
            </w:pPr>
            <w:r>
              <w:rPr>
                <w:sz w:val="20"/>
              </w:rPr>
              <w:t>9,13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2"/>
              <w:spacing w:before="63"/>
              <w:ind w:firstLine="0" w:left="341"/>
              <w:rPr>
                <w:sz w:val="20"/>
              </w:rPr>
            </w:pPr>
            <w:r>
              <w:rPr>
                <w:sz w:val="20"/>
              </w:rPr>
              <w:t>12,15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Селезенка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5,82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6,32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Почки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надпочечники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2"/>
              <w:spacing w:before="6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2"/>
              <w:spacing w:before="62"/>
              <w:ind w:firstLine="0" w:left="407"/>
              <w:rPr>
                <w:sz w:val="20"/>
              </w:rPr>
            </w:pPr>
            <w:r>
              <w:rPr>
                <w:sz w:val="20"/>
              </w:rPr>
              <w:t>15,86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2"/>
              <w:spacing w:before="62"/>
              <w:ind w:firstLine="0" w:left="413"/>
              <w:rPr>
                <w:sz w:val="20"/>
              </w:rPr>
            </w:pPr>
            <w:r>
              <w:rPr>
                <w:sz w:val="20"/>
              </w:rPr>
              <w:t>12,25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16,36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Мочевой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пузырь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определением</w:t>
            </w:r>
          </w:p>
          <w:p w14:paraId="1301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остаточного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мочи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8,63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11,65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9,13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12,15</w:t>
            </w:r>
          </w:p>
        </w:tc>
      </w:tr>
      <w:tr>
        <w:trPr>
          <w:trHeight w:hRule="atLeast" w:val="72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2"/>
              <w:spacing w:before="10"/>
              <w:ind/>
              <w:rPr>
                <w:sz w:val="20"/>
              </w:rPr>
            </w:pPr>
          </w:p>
          <w:p w14:paraId="1A010000">
            <w:pPr>
              <w:pStyle w:val="Style_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2"/>
              <w:spacing w:before="10"/>
              <w:ind w:firstLine="0" w:left="109" w:right="398"/>
              <w:rPr>
                <w:sz w:val="20"/>
              </w:rPr>
            </w:pPr>
            <w:r>
              <w:rPr>
                <w:sz w:val="20"/>
              </w:rPr>
              <w:t>Предстательная железа с мочевым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пузырем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(транс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абдоминально)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2"/>
              <w:spacing w:before="10"/>
              <w:ind/>
              <w:rPr>
                <w:sz w:val="20"/>
              </w:rPr>
            </w:pPr>
          </w:p>
          <w:p w14:paraId="1D010000">
            <w:pPr>
              <w:pStyle w:val="Style_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14,56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2"/>
              <w:spacing w:before="10"/>
              <w:ind/>
              <w:rPr>
                <w:sz w:val="20"/>
              </w:rPr>
            </w:pPr>
          </w:p>
          <w:p w14:paraId="1F01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19,66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2"/>
              <w:spacing w:before="10"/>
              <w:ind/>
              <w:rPr>
                <w:sz w:val="20"/>
              </w:rPr>
            </w:pPr>
          </w:p>
          <w:p w14:paraId="2101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2"/>
              <w:spacing w:before="10"/>
              <w:ind/>
              <w:rPr>
                <w:sz w:val="20"/>
              </w:rPr>
            </w:pPr>
          </w:p>
          <w:p w14:paraId="2301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15,06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2"/>
              <w:spacing w:before="10"/>
              <w:ind/>
              <w:rPr>
                <w:sz w:val="20"/>
              </w:rPr>
            </w:pPr>
          </w:p>
          <w:p w14:paraId="2501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20,16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Матка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придатки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мочевым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пузырем</w:t>
            </w:r>
          </w:p>
          <w:p w14:paraId="2801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(транс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абдоминально)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15,86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12,79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16,90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Матка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придатки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(транс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вагинально)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2"/>
              <w:spacing w:before="6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pStyle w:val="Style_2"/>
              <w:spacing w:before="62"/>
              <w:ind w:firstLine="0" w:left="407"/>
              <w:rPr>
                <w:sz w:val="20"/>
              </w:rPr>
            </w:pPr>
            <w:r>
              <w:rPr>
                <w:sz w:val="20"/>
              </w:rPr>
              <w:t>15,86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2"/>
              <w:spacing w:before="62"/>
              <w:ind w:firstLine="0" w:left="413"/>
              <w:rPr>
                <w:sz w:val="20"/>
              </w:rPr>
            </w:pPr>
            <w:r>
              <w:rPr>
                <w:sz w:val="20"/>
              </w:rPr>
              <w:t>12,27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16,38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Щитовидная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лимфатическими</w:t>
            </w:r>
          </w:p>
          <w:p w14:paraId="3701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поверхностными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узлами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15,86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12,25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16,36</w:t>
            </w:r>
          </w:p>
        </w:tc>
      </w:tr>
      <w:tr>
        <w:trPr>
          <w:trHeight w:hRule="atLeast" w:val="119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2"/>
              <w:rPr>
                <w:sz w:val="22"/>
              </w:rPr>
            </w:pPr>
          </w:p>
          <w:p w14:paraId="3E010000">
            <w:pPr>
              <w:pStyle w:val="Style_2"/>
              <w:spacing w:before="8"/>
              <w:ind/>
              <w:rPr>
                <w:sz w:val="19"/>
              </w:rPr>
            </w:pPr>
          </w:p>
          <w:p w14:paraId="3F010000">
            <w:pPr>
              <w:pStyle w:val="Style_2"/>
              <w:spacing w:before="1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2"/>
              <w:spacing w:before="26" w:line="240" w:lineRule="auto"/>
              <w:ind w:firstLine="0" w:left="109" w:right="546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брюшной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(печень,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желчный пузырь, поджелудочная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селезенка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почки)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14:paraId="41010000">
            <w:pPr>
              <w:pStyle w:val="Style_2"/>
              <w:spacing w:before="1"/>
              <w:ind w:firstLine="0" w:left="109" w:right="225"/>
              <w:rPr>
                <w:sz w:val="20"/>
              </w:rPr>
            </w:pPr>
            <w:r>
              <w:rPr>
                <w:sz w:val="20"/>
              </w:rPr>
              <w:t>щитовидная железа с лимфатическими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поверхностными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узлами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2"/>
              <w:rPr>
                <w:sz w:val="22"/>
              </w:rPr>
            </w:pPr>
          </w:p>
          <w:p w14:paraId="43010000">
            <w:pPr>
              <w:pStyle w:val="Style_2"/>
              <w:spacing w:before="8"/>
              <w:ind/>
              <w:rPr>
                <w:sz w:val="19"/>
              </w:rPr>
            </w:pPr>
          </w:p>
          <w:p w14:paraId="44010000">
            <w:pPr>
              <w:pStyle w:val="Style_2"/>
              <w:spacing w:before="1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32,78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pStyle w:val="Style_2"/>
              <w:rPr>
                <w:sz w:val="22"/>
              </w:rPr>
            </w:pPr>
          </w:p>
          <w:p w14:paraId="46010000">
            <w:pPr>
              <w:pStyle w:val="Style_2"/>
              <w:spacing w:before="8"/>
              <w:ind/>
              <w:rPr>
                <w:sz w:val="19"/>
              </w:rPr>
            </w:pPr>
          </w:p>
          <w:p w14:paraId="47010000">
            <w:pPr>
              <w:pStyle w:val="Style_2"/>
              <w:spacing w:before="1"/>
              <w:ind w:firstLine="0" w:left="407"/>
              <w:rPr>
                <w:sz w:val="20"/>
              </w:rPr>
            </w:pPr>
            <w:r>
              <w:rPr>
                <w:sz w:val="20"/>
              </w:rPr>
              <w:t>62,88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pStyle w:val="Style_2"/>
              <w:rPr>
                <w:sz w:val="22"/>
              </w:rPr>
            </w:pPr>
          </w:p>
          <w:p w14:paraId="49010000">
            <w:pPr>
              <w:pStyle w:val="Style_2"/>
              <w:spacing w:before="8"/>
              <w:ind/>
              <w:rPr>
                <w:sz w:val="19"/>
              </w:rPr>
            </w:pPr>
          </w:p>
          <w:p w14:paraId="4A010000">
            <w:pPr>
              <w:pStyle w:val="Style_2"/>
              <w:spacing w:before="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pStyle w:val="Style_2"/>
              <w:rPr>
                <w:sz w:val="22"/>
              </w:rPr>
            </w:pPr>
          </w:p>
          <w:p w14:paraId="4C010000">
            <w:pPr>
              <w:pStyle w:val="Style_2"/>
              <w:spacing w:before="8"/>
              <w:ind/>
              <w:rPr>
                <w:sz w:val="19"/>
              </w:rPr>
            </w:pPr>
          </w:p>
          <w:p w14:paraId="4D010000">
            <w:pPr>
              <w:pStyle w:val="Style_2"/>
              <w:spacing w:before="1"/>
              <w:ind w:firstLine="0" w:left="413"/>
              <w:rPr>
                <w:sz w:val="20"/>
              </w:rPr>
            </w:pPr>
            <w:r>
              <w:rPr>
                <w:sz w:val="20"/>
              </w:rPr>
              <w:t>33,31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pStyle w:val="Style_2"/>
              <w:rPr>
                <w:sz w:val="22"/>
              </w:rPr>
            </w:pPr>
          </w:p>
          <w:p w14:paraId="4F010000">
            <w:pPr>
              <w:pStyle w:val="Style_2"/>
              <w:spacing w:before="8"/>
              <w:ind/>
              <w:rPr>
                <w:sz w:val="19"/>
              </w:rPr>
            </w:pPr>
          </w:p>
          <w:p w14:paraId="50010000">
            <w:pPr>
              <w:pStyle w:val="Style_2"/>
              <w:spacing w:before="1"/>
              <w:ind w:firstLine="0" w:left="341"/>
              <w:rPr>
                <w:sz w:val="20"/>
              </w:rPr>
            </w:pPr>
            <w:r>
              <w:rPr>
                <w:sz w:val="20"/>
              </w:rPr>
              <w:t>63,41</w:t>
            </w:r>
          </w:p>
        </w:tc>
      </w:tr>
      <w:tr>
        <w:trPr>
          <w:trHeight w:hRule="atLeast" w:val="585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2"/>
              <w:spacing w:before="173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Массаж</w:t>
            </w:r>
          </w:p>
        </w:tc>
      </w:tr>
      <w:tr>
        <w:trPr>
          <w:trHeight w:hRule="atLeast" w:val="551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2"/>
              <w:spacing w:before="154"/>
              <w:ind w:firstLine="0" w:left="110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Выполнение</w:t>
            </w:r>
            <w:r>
              <w:rPr>
                <w:b w:val="1"/>
                <w:i w:val="1"/>
                <w:spacing w:val="-2"/>
                <w:sz w:val="20"/>
              </w:rPr>
              <w:t xml:space="preserve"> </w:t>
            </w:r>
            <w:r>
              <w:rPr>
                <w:b w:val="1"/>
                <w:i w:val="1"/>
                <w:sz w:val="20"/>
              </w:rPr>
              <w:t>массажных</w:t>
            </w:r>
            <w:r>
              <w:rPr>
                <w:b w:val="1"/>
                <w:i w:val="1"/>
                <w:spacing w:val="-4"/>
                <w:sz w:val="20"/>
              </w:rPr>
              <w:t xml:space="preserve"> </w:t>
            </w:r>
            <w:r>
              <w:rPr>
                <w:b w:val="1"/>
                <w:i w:val="1"/>
                <w:sz w:val="20"/>
              </w:rPr>
              <w:t>процедур</w:t>
            </w:r>
            <w:r>
              <w:rPr>
                <w:b w:val="1"/>
                <w:i w:val="1"/>
                <w:spacing w:val="-8"/>
                <w:sz w:val="20"/>
              </w:rPr>
              <w:t xml:space="preserve"> </w:t>
            </w:r>
            <w:r>
              <w:rPr>
                <w:b w:val="1"/>
                <w:i w:val="1"/>
                <w:sz w:val="20"/>
              </w:rPr>
              <w:t>механическим</w:t>
            </w:r>
            <w:r>
              <w:rPr>
                <w:b w:val="1"/>
                <w:i w:val="1"/>
                <w:spacing w:val="-3"/>
                <w:sz w:val="20"/>
              </w:rPr>
              <w:t xml:space="preserve"> </w:t>
            </w:r>
            <w:r>
              <w:rPr>
                <w:b w:val="1"/>
                <w:i w:val="1"/>
                <w:sz w:val="20"/>
              </w:rPr>
              <w:t>воздействием</w:t>
            </w:r>
            <w:r>
              <w:rPr>
                <w:b w:val="1"/>
                <w:i w:val="1"/>
                <w:spacing w:val="-3"/>
                <w:sz w:val="20"/>
              </w:rPr>
              <w:t xml:space="preserve"> </w:t>
            </w:r>
            <w:r>
              <w:rPr>
                <w:b w:val="1"/>
                <w:i w:val="1"/>
                <w:sz w:val="20"/>
              </w:rPr>
              <w:t>руками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pStyle w:val="Style_2"/>
              <w:spacing w:before="58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7,98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pStyle w:val="Style_2"/>
              <w:spacing w:before="58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 лица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6,38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2"/>
              <w:spacing w:before="63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pStyle w:val="Style_2"/>
              <w:spacing w:before="63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 шеи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pStyle w:val="Style_2"/>
              <w:spacing w:before="63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6,26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pStyle w:val="Style_2"/>
              <w:spacing w:before="63"/>
              <w:ind w:firstLine="0" w:left="460"/>
              <w:rPr>
                <w:sz w:val="20"/>
              </w:rPr>
            </w:pPr>
            <w:r>
              <w:rPr>
                <w:sz w:val="20"/>
              </w:rPr>
              <w:t>7,76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pStyle w:val="Style_2"/>
              <w:spacing w:before="63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pStyle w:val="Style_2"/>
              <w:spacing w:before="63"/>
              <w:ind w:firstLine="0" w:left="465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pStyle w:val="Style_2"/>
              <w:spacing w:before="63"/>
              <w:ind w:firstLine="0" w:left="3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воротниковой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8,89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pStyle w:val="Style_2"/>
              <w:spacing w:before="62"/>
              <w:ind w:firstLine="0" w:left="407"/>
              <w:rPr>
                <w:sz w:val="20"/>
              </w:rPr>
            </w:pPr>
            <w:r>
              <w:rPr>
                <w:sz w:val="20"/>
              </w:rPr>
              <w:t>10,39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конечности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pStyle w:val="Style_2"/>
              <w:spacing w:before="62"/>
              <w:ind w:firstLine="0" w:left="407"/>
              <w:rPr>
                <w:sz w:val="20"/>
              </w:rPr>
            </w:pPr>
            <w:r>
              <w:rPr>
                <w:sz w:val="20"/>
              </w:rPr>
              <w:t>10,28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10,90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конечности,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надплечья</w:t>
            </w:r>
          </w:p>
          <w:p w14:paraId="7801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лопатки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11,38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1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13,38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1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плечевого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сустава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7,98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7,10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локтевого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сустава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7,98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7,10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1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лучезапястного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сустава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7,98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1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7,10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предплечья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7,98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7,10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</w:tr>
      <w:tr>
        <w:trPr>
          <w:trHeight w:hRule="atLeast" w:val="3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pStyle w:val="Style_2"/>
              <w:spacing w:before="6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13,68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pStyle w:val="Style_2"/>
              <w:spacing w:before="62"/>
              <w:ind w:firstLine="0" w:left="407"/>
              <w:rPr>
                <w:sz w:val="20"/>
              </w:rPr>
            </w:pPr>
            <w:r>
              <w:rPr>
                <w:sz w:val="20"/>
              </w:rPr>
              <w:t>15,68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pStyle w:val="Style_2"/>
              <w:spacing w:before="62"/>
              <w:ind w:firstLine="0" w:left="413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16,40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pStyle w:val="Style_2"/>
              <w:spacing w:before="58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спины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9,28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11,28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pStyle w:val="Style_2"/>
              <w:spacing w:before="58"/>
              <w:ind w:firstLine="0" w:left="413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мышц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брюшной</w:t>
            </w:r>
          </w:p>
          <w:p w14:paraId="AA01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стенки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6,68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1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pStyle w:val="Style_2"/>
              <w:spacing w:before="58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1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пояснично-крестцовой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1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6,68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8,80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pStyle w:val="Style_2"/>
              <w:spacing w:before="58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поясницы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>
            <w:pPr>
              <w:pStyle w:val="Style_2"/>
              <w:spacing w:before="58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11,28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13,28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pStyle w:val="Style_2"/>
              <w:spacing w:before="58"/>
              <w:ind w:firstLine="0" w:left="413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>
        <w:trPr>
          <w:trHeight w:hRule="atLeast" w:val="46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pStyle w:val="Style_2"/>
              <w:spacing w:before="111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шейно-грудного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  <w:p w14:paraId="C001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позвоночника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pStyle w:val="Style_2"/>
              <w:spacing w:before="111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11,38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pStyle w:val="Style_2"/>
              <w:spacing w:before="111"/>
              <w:ind w:firstLine="0" w:left="407"/>
              <w:rPr>
                <w:sz w:val="20"/>
              </w:rPr>
            </w:pPr>
            <w:r>
              <w:rPr>
                <w:sz w:val="20"/>
              </w:rPr>
              <w:t>13,38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10000">
            <w:pPr>
              <w:pStyle w:val="Style_2"/>
              <w:spacing w:before="11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pStyle w:val="Style_2"/>
              <w:spacing w:before="111"/>
              <w:ind w:firstLine="0" w:left="413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pStyle w:val="Style_2"/>
              <w:spacing w:before="111"/>
              <w:ind w:firstLine="0" w:left="341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pStyle w:val="Style_2"/>
              <w:spacing w:before="58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позвоночника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pStyle w:val="Style_2"/>
              <w:spacing w:before="58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13,68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15,68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pStyle w:val="Style_2"/>
              <w:spacing w:before="58"/>
              <w:ind w:firstLine="0" w:left="413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16,40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pStyle w:val="Style_2"/>
              <w:spacing w:before="58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конечности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8,98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10,98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pStyle w:val="Style_2"/>
              <w:spacing w:before="58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конечности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поясницы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pStyle w:val="Style_2"/>
              <w:spacing w:before="58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11,28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13,28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>
            <w:pPr>
              <w:pStyle w:val="Style_2"/>
              <w:spacing w:before="58"/>
              <w:ind w:firstLine="0" w:left="413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pStyle w:val="Style_2"/>
              <w:spacing w:before="58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тазобедренного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сустава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6,68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1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1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8,80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pStyle w:val="Style_2"/>
              <w:spacing w:before="58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сустава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6,68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8,80</w:t>
            </w:r>
          </w:p>
        </w:tc>
      </w:tr>
    </w:tbl>
    <w:tbl>
      <w:tblPr>
        <w:tblStyle w:val="Style_1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2"/>
        <w:gridCol w:w="3688"/>
        <w:gridCol w:w="1277"/>
        <w:gridCol w:w="1277"/>
        <w:gridCol w:w="1272"/>
        <w:gridCol w:w="1277"/>
        <w:gridCol w:w="1133"/>
      </w:tblGrid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>
            <w:pPr>
              <w:pStyle w:val="Style_2"/>
              <w:spacing w:before="63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>
            <w:pPr>
              <w:pStyle w:val="Style_2"/>
              <w:spacing w:before="63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голеностопного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сустава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pStyle w:val="Style_2"/>
              <w:spacing w:before="63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6,68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10000">
            <w:pPr>
              <w:pStyle w:val="Style_2"/>
              <w:spacing w:before="63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pStyle w:val="Style_2"/>
              <w:spacing w:before="63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pStyle w:val="Style_2"/>
              <w:spacing w:before="63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pStyle w:val="Style_2"/>
              <w:spacing w:before="63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8,80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1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голени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1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6,68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pStyle w:val="Style_2"/>
              <w:spacing w:before="62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1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10000">
            <w:pPr>
              <w:pStyle w:val="Style_2"/>
              <w:spacing w:before="62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pStyle w:val="Style_2"/>
              <w:spacing w:before="62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8,80</w:t>
            </w:r>
          </w:p>
        </w:tc>
      </w:tr>
      <w:tr>
        <w:trPr>
          <w:trHeight w:hRule="atLeast" w:val="517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pStyle w:val="Style_2"/>
              <w:spacing w:before="139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Физиотерапия</w:t>
            </w:r>
          </w:p>
        </w:tc>
      </w:tr>
      <w:tr>
        <w:trPr>
          <w:trHeight w:hRule="atLeast" w:val="565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pStyle w:val="Style_2"/>
              <w:spacing w:before="163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Электролечение</w:t>
            </w:r>
          </w:p>
        </w:tc>
      </w:tr>
      <w:tr>
        <w:trPr>
          <w:trHeight w:hRule="atLeast" w:val="46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pStyle w:val="Style_2"/>
              <w:spacing w:before="111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>
            <w:pPr>
              <w:pStyle w:val="Style_2"/>
              <w:spacing w:line="226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Электрофорез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постоянным,</w:t>
            </w:r>
          </w:p>
          <w:p w14:paraId="FB01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импульсным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токами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10000">
            <w:pPr>
              <w:pStyle w:val="Style_2"/>
              <w:spacing w:before="11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10000">
            <w:pPr>
              <w:pStyle w:val="Style_2"/>
              <w:spacing w:before="111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3,72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pStyle w:val="Style_2"/>
              <w:spacing w:before="11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10000">
            <w:pPr>
              <w:pStyle w:val="Style_2"/>
              <w:spacing w:before="111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pStyle w:val="Style_2"/>
              <w:spacing w:before="111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</w:tr>
      <w:tr>
        <w:trPr>
          <w:trHeight w:hRule="atLeast" w:val="508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20000">
            <w:pPr>
              <w:pStyle w:val="Style_2"/>
              <w:spacing w:before="134"/>
              <w:ind w:firstLine="0" w:left="110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Электрофорез</w:t>
            </w:r>
            <w:r>
              <w:rPr>
                <w:b w:val="1"/>
                <w:i w:val="1"/>
                <w:spacing w:val="-8"/>
                <w:sz w:val="20"/>
              </w:rPr>
              <w:t xml:space="preserve"> </w:t>
            </w:r>
            <w:r>
              <w:rPr>
                <w:b w:val="1"/>
                <w:i w:val="1"/>
                <w:sz w:val="20"/>
              </w:rPr>
              <w:t>лекарственный</w:t>
            </w:r>
            <w:r>
              <w:rPr>
                <w:b w:val="1"/>
                <w:i w:val="1"/>
                <w:spacing w:val="-3"/>
                <w:sz w:val="20"/>
              </w:rPr>
              <w:t xml:space="preserve"> </w:t>
            </w:r>
            <w:r>
              <w:rPr>
                <w:b w:val="1"/>
                <w:i w:val="1"/>
                <w:sz w:val="20"/>
              </w:rPr>
              <w:t>постоянным, импульсным</w:t>
            </w:r>
            <w:r>
              <w:rPr>
                <w:b w:val="1"/>
                <w:i w:val="1"/>
                <w:spacing w:val="-5"/>
                <w:sz w:val="20"/>
              </w:rPr>
              <w:t xml:space="preserve"> </w:t>
            </w:r>
            <w:r>
              <w:rPr>
                <w:b w:val="1"/>
                <w:i w:val="1"/>
                <w:sz w:val="20"/>
              </w:rPr>
              <w:t>токами: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04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"Анальгин"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3,43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20000">
            <w:pPr>
              <w:pStyle w:val="Style_2"/>
              <w:spacing w:before="111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0C02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"Анальгин"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20000">
            <w:pPr>
              <w:pStyle w:val="Style_2"/>
              <w:spacing w:before="11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2,84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20000">
            <w:pPr>
              <w:pStyle w:val="Style_2"/>
              <w:spacing w:before="111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3,34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20000">
            <w:pPr>
              <w:pStyle w:val="Style_2"/>
              <w:spacing w:before="11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20000">
            <w:pPr>
              <w:pStyle w:val="Style_2"/>
              <w:spacing w:before="111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20000">
            <w:pPr>
              <w:pStyle w:val="Style_2"/>
              <w:spacing w:before="111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5,10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14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"Новокаин"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2,89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1C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"Новокаин"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3,95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24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"Эуфиллин"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 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20000">
            <w:pPr>
              <w:pStyle w:val="Style_2"/>
              <w:spacing w:before="111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20000">
            <w:pPr>
              <w:pStyle w:val="Style_2"/>
              <w:spacing w:line="226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2C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"Эуфиллин"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20000">
            <w:pPr>
              <w:pStyle w:val="Style_2"/>
              <w:spacing w:before="11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2,89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20000">
            <w:pPr>
              <w:pStyle w:val="Style_2"/>
              <w:spacing w:before="111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20000">
            <w:pPr>
              <w:pStyle w:val="Style_2"/>
              <w:spacing w:before="11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20000">
            <w:pPr>
              <w:pStyle w:val="Style_2"/>
              <w:spacing w:before="111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20000">
            <w:pPr>
              <w:pStyle w:val="Style_2"/>
              <w:spacing w:before="111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34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"Папаверина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гидрохлорид"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3C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"Папаверина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гидрохлорид"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4,15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средством "Кальция</w:t>
            </w:r>
          </w:p>
          <w:p w14:paraId="4402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глюконат"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4,23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4,85</w:t>
            </w:r>
          </w:p>
        </w:tc>
      </w:tr>
      <w:tr>
        <w:trPr>
          <w:trHeight w:hRule="atLeast" w:val="45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20000">
            <w:pPr>
              <w:pStyle w:val="Style_2"/>
              <w:spacing w:before="106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20000">
            <w:pPr>
              <w:pStyle w:val="Style_2"/>
              <w:spacing w:line="221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средством "Кальция</w:t>
            </w:r>
          </w:p>
          <w:p w14:paraId="4C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глюконат"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20000">
            <w:pPr>
              <w:pStyle w:val="Style_2"/>
              <w:spacing w:before="106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4,14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20000">
            <w:pPr>
              <w:pStyle w:val="Style_2"/>
              <w:spacing w:before="106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4,94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20000">
            <w:pPr>
              <w:pStyle w:val="Style_2"/>
              <w:spacing w:before="106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20000">
            <w:pPr>
              <w:pStyle w:val="Style_2"/>
              <w:spacing w:before="106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20000">
            <w:pPr>
              <w:pStyle w:val="Style_2"/>
              <w:spacing w:before="106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"Магния</w:t>
            </w:r>
          </w:p>
          <w:p w14:paraId="54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сульфат"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 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"Магния</w:t>
            </w:r>
          </w:p>
          <w:p w14:paraId="5C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сульфат"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2,94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20000">
            <w:pPr>
              <w:pStyle w:val="Style_2"/>
              <w:spacing w:before="63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20000">
            <w:pPr>
              <w:pStyle w:val="Style_2"/>
              <w:spacing w:before="63"/>
              <w:ind w:firstLine="0" w:left="109"/>
              <w:rPr>
                <w:sz w:val="20"/>
              </w:rPr>
            </w:pPr>
            <w:r>
              <w:rPr>
                <w:sz w:val="20"/>
              </w:rPr>
              <w:t>Диадинамотерапия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(ДДТ)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20000">
            <w:pPr>
              <w:pStyle w:val="Style_2"/>
              <w:spacing w:before="63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20000">
            <w:pPr>
              <w:pStyle w:val="Style_2"/>
              <w:spacing w:before="63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20000">
            <w:pPr>
              <w:pStyle w:val="Style_2"/>
              <w:spacing w:before="63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20000">
            <w:pPr>
              <w:pStyle w:val="Style_2"/>
              <w:spacing w:before="63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20000">
            <w:pPr>
              <w:pStyle w:val="Style_2"/>
              <w:spacing w:before="63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2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2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Амплипульстерапия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(СМТ)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2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20000">
            <w:pPr>
              <w:pStyle w:val="Style_2"/>
              <w:spacing w:before="62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2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20000">
            <w:pPr>
              <w:pStyle w:val="Style_2"/>
              <w:spacing w:before="62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20000">
            <w:pPr>
              <w:pStyle w:val="Style_2"/>
              <w:spacing w:before="62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</w:tr>
      <w:tr>
        <w:trPr>
          <w:trHeight w:hRule="atLeast" w:val="551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20000">
            <w:pPr>
              <w:pStyle w:val="Style_2"/>
              <w:spacing w:before="163"/>
              <w:ind w:firstLine="0" w:left="110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Амплипульстерапия</w:t>
            </w:r>
            <w:r>
              <w:rPr>
                <w:b w:val="1"/>
                <w:i w:val="1"/>
                <w:spacing w:val="-3"/>
                <w:sz w:val="20"/>
              </w:rPr>
              <w:t xml:space="preserve"> </w:t>
            </w:r>
            <w:r>
              <w:rPr>
                <w:b w:val="1"/>
                <w:i w:val="1"/>
                <w:sz w:val="20"/>
              </w:rPr>
              <w:t>(СМИ-форез</w:t>
            </w:r>
            <w:r>
              <w:rPr>
                <w:b w:val="1"/>
                <w:i w:val="1"/>
                <w:spacing w:val="-6"/>
                <w:sz w:val="20"/>
              </w:rPr>
              <w:t xml:space="preserve"> </w:t>
            </w:r>
            <w:r>
              <w:rPr>
                <w:b w:val="1"/>
                <w:i w:val="1"/>
                <w:sz w:val="20"/>
              </w:rPr>
              <w:t>лекарственный):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73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"Анальгин"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3,83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4,38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20000">
            <w:pPr>
              <w:pStyle w:val="Style_2"/>
              <w:spacing w:before="111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20000">
            <w:pPr>
              <w:pStyle w:val="Style_2"/>
              <w:spacing w:line="226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7B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"Анальгин"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20000">
            <w:pPr>
              <w:pStyle w:val="Style_2"/>
              <w:spacing w:before="11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20000">
            <w:pPr>
              <w:pStyle w:val="Style_2"/>
              <w:spacing w:before="111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20000">
            <w:pPr>
              <w:pStyle w:val="Style_2"/>
              <w:spacing w:before="11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20000">
            <w:pPr>
              <w:pStyle w:val="Style_2"/>
              <w:spacing w:before="111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20000">
            <w:pPr>
              <w:pStyle w:val="Style_2"/>
              <w:spacing w:before="111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83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"Новокаин"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8B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"Новокаин"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4,01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4,66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9302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"Эуфиллин"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 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5,30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9B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"Эуфиллин"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4,04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4,69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5,30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A3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"Папаверина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гидрохлорид"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3,96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  <w:p w14:paraId="AB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"Папаверина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гидрохлорид"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5,30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5,90</w:t>
            </w:r>
          </w:p>
        </w:tc>
      </w:tr>
      <w:tr>
        <w:trPr>
          <w:trHeight w:hRule="atLeast" w:val="46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20000">
            <w:pPr>
              <w:pStyle w:val="Style_2"/>
              <w:spacing w:before="111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20000">
            <w:pPr>
              <w:pStyle w:val="Style_2"/>
              <w:spacing w:line="226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средством "Кальция</w:t>
            </w:r>
          </w:p>
          <w:p w14:paraId="B3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глюконат"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20000">
            <w:pPr>
              <w:pStyle w:val="Style_2"/>
              <w:spacing w:before="11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20000">
            <w:pPr>
              <w:pStyle w:val="Style_2"/>
              <w:spacing w:before="111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5,48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20000">
            <w:pPr>
              <w:pStyle w:val="Style_2"/>
              <w:spacing w:before="11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20000">
            <w:pPr>
              <w:pStyle w:val="Style_2"/>
              <w:spacing w:before="111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20000">
            <w:pPr>
              <w:pStyle w:val="Style_2"/>
              <w:spacing w:before="111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средством "Кальция</w:t>
            </w:r>
          </w:p>
          <w:p w14:paraId="BB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глюконат"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5,09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6,09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6,95</w:t>
            </w:r>
          </w:p>
        </w:tc>
      </w:tr>
      <w:tr>
        <w:trPr>
          <w:trHeight w:hRule="atLeast" w:val="45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20000">
            <w:pPr>
              <w:pStyle w:val="Style_2"/>
              <w:spacing w:line="226" w:lineRule="exact"/>
              <w:ind w:firstLine="52" w:left="109" w:right="285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"Магния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сульфат" (1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20000">
            <w:pPr>
              <w:pStyle w:val="Style_2"/>
              <w:spacing w:before="110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2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лекарственным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"Магния</w:t>
            </w:r>
          </w:p>
          <w:p w14:paraId="CA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сульфат"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2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20000">
            <w:pPr>
              <w:pStyle w:val="Style_2"/>
              <w:spacing w:before="110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2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20000">
            <w:pPr>
              <w:pStyle w:val="Style_2"/>
              <w:spacing w:before="110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20000">
            <w:pPr>
              <w:pStyle w:val="Style_2"/>
              <w:spacing w:before="110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</w:tr>
      <w:tr>
        <w:trPr>
          <w:trHeight w:hRule="atLeast" w:val="3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20000">
            <w:pPr>
              <w:pStyle w:val="Style_2"/>
              <w:spacing w:before="62"/>
              <w:ind w:firstLine="0"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2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Дарсонвализация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местная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2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4,44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20000">
            <w:pPr>
              <w:pStyle w:val="Style_2"/>
              <w:spacing w:before="62"/>
              <w:ind w:firstLine="0"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5,44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2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20000">
            <w:pPr>
              <w:pStyle w:val="Style_2"/>
              <w:spacing w:before="62"/>
              <w:ind w:firstLine="0"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20000">
            <w:pPr>
              <w:pStyle w:val="Style_2"/>
              <w:spacing w:before="62"/>
              <w:ind w:firstLine="0"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</w:tr>
    </w:tbl>
    <w:tbl>
      <w:tblPr>
        <w:tblStyle w:val="Style_1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2"/>
        <w:gridCol w:w="3688"/>
        <w:gridCol w:w="1277"/>
        <w:gridCol w:w="1277"/>
        <w:gridCol w:w="1272"/>
        <w:gridCol w:w="1277"/>
        <w:gridCol w:w="1133"/>
      </w:tblGrid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20000">
            <w:pPr>
              <w:pStyle w:val="Style_2"/>
              <w:spacing w:before="63"/>
              <w:ind w:firstLine="0" w:left="18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20000">
            <w:pPr>
              <w:pStyle w:val="Style_2"/>
              <w:spacing w:before="63"/>
              <w:ind w:firstLine="0" w:left="109"/>
              <w:rPr>
                <w:sz w:val="20"/>
              </w:rPr>
            </w:pPr>
            <w:r>
              <w:rPr>
                <w:sz w:val="20"/>
              </w:rPr>
              <w:t>Магнитотерапия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местная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20000">
            <w:pPr>
              <w:pStyle w:val="Style_2"/>
              <w:spacing w:before="63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20000">
            <w:pPr>
              <w:pStyle w:val="Style_2"/>
              <w:spacing w:before="63"/>
              <w:ind w:firstLine="0" w:left="460"/>
              <w:rPr>
                <w:sz w:val="20"/>
              </w:rPr>
            </w:pPr>
            <w:r>
              <w:rPr>
                <w:sz w:val="20"/>
              </w:rPr>
              <w:t>3,58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20000">
            <w:pPr>
              <w:pStyle w:val="Style_2"/>
              <w:spacing w:before="63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20000">
            <w:pPr>
              <w:pStyle w:val="Style_2"/>
              <w:spacing w:before="63"/>
              <w:ind w:firstLine="0" w:left="465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20000">
            <w:pPr>
              <w:pStyle w:val="Style_2"/>
              <w:spacing w:before="63"/>
              <w:ind w:firstLine="0" w:left="394"/>
              <w:rPr>
                <w:sz w:val="20"/>
              </w:rPr>
            </w:pPr>
            <w:r>
              <w:rPr>
                <w:sz w:val="20"/>
              </w:rPr>
              <w:t>3,70</w:t>
            </w:r>
          </w:p>
        </w:tc>
      </w:tr>
      <w:tr>
        <w:trPr>
          <w:trHeight w:hRule="atLeast" w:val="71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20000">
            <w:pPr>
              <w:pStyle w:val="Style_2"/>
              <w:spacing w:before="10"/>
              <w:ind/>
              <w:rPr>
                <w:sz w:val="20"/>
              </w:rPr>
            </w:pPr>
          </w:p>
          <w:p w14:paraId="DF020000">
            <w:pPr>
              <w:pStyle w:val="Style_2"/>
              <w:ind w:firstLine="0" w:left="182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20000">
            <w:pPr>
              <w:pStyle w:val="Style_2"/>
              <w:spacing w:before="16" w:line="240" w:lineRule="auto"/>
              <w:ind w:firstLine="0" w:left="109" w:right="680"/>
              <w:rPr>
                <w:sz w:val="20"/>
              </w:rPr>
            </w:pPr>
            <w:r>
              <w:rPr>
                <w:sz w:val="20"/>
              </w:rPr>
              <w:t>Магнитотерапия общая,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термомагнитотерапия 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(керамический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турманиевый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20000">
            <w:pPr>
              <w:pStyle w:val="Style_2"/>
              <w:spacing w:before="10"/>
              <w:ind/>
              <w:rPr>
                <w:sz w:val="20"/>
              </w:rPr>
            </w:pPr>
          </w:p>
          <w:p w14:paraId="E202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20000">
            <w:pPr>
              <w:pStyle w:val="Style_2"/>
              <w:spacing w:before="10"/>
              <w:ind/>
              <w:rPr>
                <w:sz w:val="20"/>
              </w:rPr>
            </w:pPr>
          </w:p>
          <w:p w14:paraId="E402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11,08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20000">
            <w:pPr>
              <w:pStyle w:val="Style_2"/>
              <w:spacing w:before="10"/>
              <w:ind/>
              <w:rPr>
                <w:sz w:val="20"/>
              </w:rPr>
            </w:pPr>
          </w:p>
          <w:p w14:paraId="E602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20000">
            <w:pPr>
              <w:pStyle w:val="Style_2"/>
              <w:spacing w:before="10"/>
              <w:ind/>
              <w:rPr>
                <w:sz w:val="20"/>
              </w:rPr>
            </w:pPr>
          </w:p>
          <w:p w14:paraId="E802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20000">
            <w:pPr>
              <w:pStyle w:val="Style_2"/>
              <w:spacing w:before="10"/>
              <w:ind/>
              <w:rPr>
                <w:sz w:val="20"/>
              </w:rPr>
            </w:pPr>
          </w:p>
          <w:p w14:paraId="EA02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</w:tr>
      <w:tr>
        <w:trPr>
          <w:trHeight w:hRule="atLeast" w:val="3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20000">
            <w:pPr>
              <w:pStyle w:val="Style_2"/>
              <w:spacing w:before="62"/>
              <w:ind w:firstLine="0" w:left="182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2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Пневмокомпрессионная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терапия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2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7,76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2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8,56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2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2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2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>
        <w:trPr>
          <w:trHeight w:hRule="atLeast" w:val="373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20000">
            <w:pPr>
              <w:pStyle w:val="Style_2"/>
              <w:spacing w:before="67"/>
              <w:ind w:firstLine="0" w:left="182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20000">
            <w:pPr>
              <w:pStyle w:val="Style_2"/>
              <w:spacing w:before="67"/>
              <w:ind w:firstLine="0" w:left="109"/>
              <w:rPr>
                <w:sz w:val="20"/>
              </w:rPr>
            </w:pPr>
            <w:r>
              <w:rPr>
                <w:sz w:val="20"/>
              </w:rPr>
              <w:t>Биоптрон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20000">
            <w:pPr>
              <w:pStyle w:val="Style_2"/>
              <w:spacing w:before="67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20000">
            <w:pPr>
              <w:pStyle w:val="Style_2"/>
              <w:spacing w:before="67"/>
              <w:ind w:firstLine="0" w:left="460"/>
              <w:rPr>
                <w:sz w:val="20"/>
              </w:rPr>
            </w:pPr>
            <w:r>
              <w:rPr>
                <w:sz w:val="20"/>
              </w:rPr>
              <w:t>4,38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20000">
            <w:pPr>
              <w:pStyle w:val="Style_2"/>
              <w:spacing w:before="67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20000">
            <w:pPr>
              <w:pStyle w:val="Style_2"/>
              <w:spacing w:before="67"/>
              <w:ind w:firstLine="0" w:left="465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20000">
            <w:pPr>
              <w:pStyle w:val="Style_2"/>
              <w:spacing w:before="67"/>
              <w:ind w:firstLine="0" w:left="394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</w:tr>
      <w:tr>
        <w:trPr>
          <w:trHeight w:hRule="atLeast" w:val="46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20000">
            <w:pPr>
              <w:pStyle w:val="Style_2"/>
              <w:spacing w:before="111"/>
              <w:ind w:firstLine="0" w:left="18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20000">
            <w:pPr>
              <w:pStyle w:val="Style_2"/>
              <w:spacing w:line="226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Лазеротерапия,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магнитолазеротерапия</w:t>
            </w:r>
          </w:p>
          <w:p w14:paraId="FB02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чрескожная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20000">
            <w:pPr>
              <w:pStyle w:val="Style_2"/>
              <w:spacing w:before="11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2,69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20000">
            <w:pPr>
              <w:pStyle w:val="Style_2"/>
              <w:spacing w:before="111"/>
              <w:ind w:firstLine="0" w:left="460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20000">
            <w:pPr>
              <w:pStyle w:val="Style_2"/>
              <w:spacing w:before="11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20000">
            <w:pPr>
              <w:pStyle w:val="Style_2"/>
              <w:spacing w:before="111"/>
              <w:ind w:firstLine="0" w:left="465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30000">
            <w:pPr>
              <w:pStyle w:val="Style_2"/>
              <w:spacing w:before="111"/>
              <w:ind w:firstLine="0" w:left="394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30000">
            <w:pPr>
              <w:pStyle w:val="Style_2"/>
              <w:spacing w:before="110"/>
              <w:ind w:firstLine="0" w:left="182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3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Лазеротерапия,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магнитолазеротерапия</w:t>
            </w:r>
          </w:p>
          <w:p w14:paraId="0303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чрескожная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3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3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5,68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3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3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3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30000">
            <w:pPr>
              <w:pStyle w:val="Style_2"/>
              <w:spacing w:before="110"/>
              <w:ind w:firstLine="0" w:left="182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3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Надвенное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облучение,</w:t>
            </w:r>
          </w:p>
          <w:p w14:paraId="0B03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магнитолазерное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облучение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3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3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5,70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3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3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5,35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3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>
        <w:trPr>
          <w:trHeight w:hRule="atLeast" w:val="552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30000">
            <w:pPr>
              <w:pStyle w:val="Style_2"/>
              <w:spacing w:before="159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Воздействие</w:t>
            </w:r>
            <w:r>
              <w:rPr>
                <w:b w:val="1"/>
                <w:spacing w:val="-7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факторами</w:t>
            </w:r>
            <w:r>
              <w:rPr>
                <w:b w:val="1"/>
                <w:spacing w:val="-7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механической</w:t>
            </w:r>
            <w:r>
              <w:rPr>
                <w:b w:val="1"/>
                <w:spacing w:val="-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природы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30000">
            <w:pPr>
              <w:pStyle w:val="Style_2"/>
              <w:spacing w:before="58"/>
              <w:ind w:firstLine="0" w:left="182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3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Ультразвуковая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3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3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5,09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3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3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3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5,65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30000">
            <w:pPr>
              <w:pStyle w:val="Style_2"/>
              <w:spacing w:before="58"/>
              <w:ind w:firstLine="0" w:left="18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3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Ультразвуковая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терапия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3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4,16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3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5,01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3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3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5,35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3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6,20</w:t>
            </w:r>
          </w:p>
        </w:tc>
      </w:tr>
      <w:tr>
        <w:trPr>
          <w:trHeight w:hRule="atLeast" w:val="1152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30000">
            <w:pPr>
              <w:pStyle w:val="Style_2"/>
              <w:rPr>
                <w:sz w:val="22"/>
              </w:rPr>
            </w:pPr>
          </w:p>
          <w:p w14:paraId="21030000">
            <w:pPr>
              <w:pStyle w:val="Style_2"/>
              <w:spacing w:before="7"/>
              <w:ind/>
              <w:rPr>
                <w:sz w:val="17"/>
              </w:rPr>
            </w:pPr>
          </w:p>
          <w:p w14:paraId="22030000">
            <w:pPr>
              <w:pStyle w:val="Style_2"/>
              <w:spacing w:before="1"/>
              <w:ind w:firstLine="0" w:left="18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30000">
            <w:pPr>
              <w:pStyle w:val="Style_2"/>
              <w:spacing w:before="110"/>
              <w:ind w:firstLine="0" w:left="109" w:right="107"/>
              <w:rPr>
                <w:sz w:val="20"/>
              </w:rPr>
            </w:pPr>
            <w:r>
              <w:rPr>
                <w:sz w:val="20"/>
              </w:rPr>
              <w:t>Вакуум-терапия аппаратная на аппарате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Vacumed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(комплексная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детоксикации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улучшения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кровообращения)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минут)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30000">
            <w:pPr>
              <w:pStyle w:val="Style_2"/>
              <w:rPr>
                <w:sz w:val="22"/>
              </w:rPr>
            </w:pPr>
          </w:p>
          <w:p w14:paraId="25030000">
            <w:pPr>
              <w:pStyle w:val="Style_2"/>
              <w:spacing w:before="7"/>
              <w:ind/>
              <w:rPr>
                <w:sz w:val="17"/>
              </w:rPr>
            </w:pPr>
          </w:p>
          <w:p w14:paraId="26030000">
            <w:pPr>
              <w:pStyle w:val="Style_2"/>
              <w:spacing w:before="1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19,21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30000">
            <w:pPr>
              <w:pStyle w:val="Style_2"/>
              <w:rPr>
                <w:sz w:val="22"/>
              </w:rPr>
            </w:pPr>
          </w:p>
          <w:p w14:paraId="28030000">
            <w:pPr>
              <w:pStyle w:val="Style_2"/>
              <w:spacing w:before="7"/>
              <w:ind/>
              <w:rPr>
                <w:sz w:val="17"/>
              </w:rPr>
            </w:pPr>
          </w:p>
          <w:p w14:paraId="29030000">
            <w:pPr>
              <w:pStyle w:val="Style_2"/>
              <w:spacing w:before="1"/>
              <w:ind w:firstLine="0" w:left="407"/>
              <w:rPr>
                <w:sz w:val="20"/>
              </w:rPr>
            </w:pPr>
            <w:r>
              <w:rPr>
                <w:sz w:val="20"/>
              </w:rPr>
              <w:t>23,26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30000">
            <w:pPr>
              <w:pStyle w:val="Style_2"/>
              <w:rPr>
                <w:sz w:val="22"/>
              </w:rPr>
            </w:pPr>
          </w:p>
          <w:p w14:paraId="2B030000">
            <w:pPr>
              <w:pStyle w:val="Style_2"/>
              <w:spacing w:before="7"/>
              <w:ind/>
              <w:rPr>
                <w:sz w:val="17"/>
              </w:rPr>
            </w:pPr>
          </w:p>
          <w:p w14:paraId="2C030000">
            <w:pPr>
              <w:pStyle w:val="Style_2"/>
              <w:spacing w:before="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30000">
            <w:pPr>
              <w:pStyle w:val="Style_2"/>
              <w:rPr>
                <w:sz w:val="22"/>
              </w:rPr>
            </w:pPr>
          </w:p>
          <w:p w14:paraId="2E030000">
            <w:pPr>
              <w:pStyle w:val="Style_2"/>
              <w:spacing w:before="7"/>
              <w:ind/>
              <w:rPr>
                <w:sz w:val="17"/>
              </w:rPr>
            </w:pPr>
          </w:p>
          <w:p w14:paraId="2F030000">
            <w:pPr>
              <w:pStyle w:val="Style_2"/>
              <w:spacing w:before="1"/>
              <w:ind w:firstLine="0" w:left="413"/>
              <w:rPr>
                <w:sz w:val="20"/>
              </w:rPr>
            </w:pPr>
            <w:r>
              <w:rPr>
                <w:sz w:val="20"/>
              </w:rPr>
              <w:t>22,60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30000">
            <w:pPr>
              <w:pStyle w:val="Style_2"/>
              <w:rPr>
                <w:sz w:val="22"/>
              </w:rPr>
            </w:pPr>
          </w:p>
          <w:p w14:paraId="31030000">
            <w:pPr>
              <w:pStyle w:val="Style_2"/>
              <w:spacing w:before="7"/>
              <w:ind/>
              <w:rPr>
                <w:sz w:val="17"/>
              </w:rPr>
            </w:pPr>
          </w:p>
          <w:p w14:paraId="32030000">
            <w:pPr>
              <w:pStyle w:val="Style_2"/>
              <w:spacing w:before="1"/>
              <w:ind w:firstLine="0" w:left="341"/>
              <w:rPr>
                <w:sz w:val="20"/>
              </w:rPr>
            </w:pPr>
            <w:r>
              <w:rPr>
                <w:sz w:val="20"/>
              </w:rPr>
              <w:t>26,65</w:t>
            </w:r>
          </w:p>
        </w:tc>
      </w:tr>
      <w:tr>
        <w:trPr>
          <w:trHeight w:hRule="atLeast" w:val="633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30000">
            <w:pPr>
              <w:pStyle w:val="Style_2"/>
              <w:spacing w:before="197"/>
              <w:ind w:firstLine="0" w:left="110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Ультрафонофорез</w:t>
            </w:r>
            <w:r>
              <w:rPr>
                <w:b w:val="1"/>
                <w:i w:val="1"/>
                <w:spacing w:val="-7"/>
                <w:sz w:val="20"/>
              </w:rPr>
              <w:t xml:space="preserve"> </w:t>
            </w:r>
            <w:r>
              <w:rPr>
                <w:b w:val="1"/>
                <w:i w:val="1"/>
                <w:sz w:val="20"/>
              </w:rPr>
              <w:t>лекарственный: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30000">
            <w:pPr>
              <w:pStyle w:val="Style_2"/>
              <w:spacing w:before="58"/>
              <w:ind w:firstLine="0" w:left="182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30000">
            <w:pPr>
              <w:pStyle w:val="Style_2"/>
              <w:spacing w:before="58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гидрокортизоном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3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3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3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3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5,30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3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6,20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30000">
            <w:pPr>
              <w:pStyle w:val="Style_2"/>
              <w:spacing w:before="58"/>
              <w:ind w:firstLine="0" w:left="182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30000">
            <w:pPr>
              <w:pStyle w:val="Style_2"/>
              <w:spacing w:before="58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гидрокортизоном 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3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3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4,79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3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3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6,45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3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30000">
            <w:pPr>
              <w:pStyle w:val="Style_2"/>
              <w:spacing w:before="62"/>
              <w:ind w:firstLine="0" w:left="182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30000">
            <w:pPr>
              <w:pStyle w:val="Style_2"/>
              <w:spacing w:before="62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индометацином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3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3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3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5,10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3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30000">
            <w:pPr>
              <w:pStyle w:val="Style_2"/>
              <w:spacing w:before="62"/>
              <w:ind w:firstLine="0" w:left="182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30000">
            <w:pPr>
              <w:pStyle w:val="Style_2"/>
              <w:spacing w:before="62"/>
              <w:ind w:firstLine="0" w:left="162"/>
              <w:rPr>
                <w:sz w:val="20"/>
              </w:rPr>
            </w:pPr>
            <w:r>
              <w:rPr>
                <w:sz w:val="20"/>
              </w:rPr>
              <w:t>-с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индометацином (2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зоны)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3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4,17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5,02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3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3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6,05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3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30000">
            <w:pPr>
              <w:pStyle w:val="Style_2"/>
              <w:spacing w:before="110"/>
              <w:ind w:firstLine="0" w:left="13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3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Механический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203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кушетке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3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4,33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3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3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3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3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</w:tr>
      <w:tr>
        <w:trPr>
          <w:trHeight w:hRule="atLeast" w:val="72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59030000">
            <w:pPr>
              <w:pStyle w:val="Style_2"/>
              <w:ind w:firstLine="0" w:left="134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30000">
            <w:pPr>
              <w:pStyle w:val="Style_2"/>
              <w:spacing w:before="10"/>
              <w:ind w:firstLine="0" w:left="109" w:right="308"/>
              <w:rPr>
                <w:sz w:val="20"/>
              </w:rPr>
            </w:pPr>
            <w:r>
              <w:rPr>
                <w:sz w:val="20"/>
              </w:rPr>
              <w:t>Механический аппаратный массаж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массажной кушетке (стимулятор,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комбинированный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N5)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5C030000">
            <w:pPr>
              <w:pStyle w:val="Style_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11,48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5E03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13,58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6003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6203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6403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30000">
            <w:pPr>
              <w:pStyle w:val="Style_2"/>
              <w:spacing w:before="62"/>
              <w:ind w:firstLine="0" w:left="134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3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Механический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стоп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3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5,65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6,40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3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3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5,75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3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30000">
            <w:pPr>
              <w:pStyle w:val="Style_2"/>
              <w:spacing w:line="225" w:lineRule="exact"/>
              <w:ind w:firstLine="0"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14:paraId="6D030000">
            <w:pPr>
              <w:pStyle w:val="Style_2"/>
              <w:spacing w:line="215" w:lineRule="exact"/>
              <w:ind w:firstLine="0" w:left="106" w:right="97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3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Механический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эластичным</w:t>
            </w:r>
          </w:p>
          <w:p w14:paraId="6F03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псевдокипящим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слоем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3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3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5,90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3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3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3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30000">
            <w:pPr>
              <w:pStyle w:val="Style_2"/>
              <w:spacing w:before="62"/>
              <w:ind w:firstLine="0" w:left="134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3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Механический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голеней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3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5,65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6,40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3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3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5,75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3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</w:tr>
      <w:tr>
        <w:trPr>
          <w:trHeight w:hRule="atLeast" w:val="638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30000">
            <w:pPr>
              <w:pStyle w:val="Style_2"/>
              <w:rPr>
                <w:sz w:val="18"/>
              </w:rPr>
            </w:pPr>
          </w:p>
          <w:p w14:paraId="7D030000">
            <w:pPr>
              <w:pStyle w:val="Style_2"/>
              <w:ind w:firstLine="0" w:left="4753" w:right="4739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РАЗДЕЛ</w:t>
            </w:r>
            <w:r>
              <w:rPr>
                <w:b w:val="1"/>
                <w:spacing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</w:t>
            </w:r>
          </w:p>
        </w:tc>
      </w:tr>
      <w:tr>
        <w:trPr>
          <w:trHeight w:hRule="atLeast" w:val="561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30000">
            <w:pPr>
              <w:pStyle w:val="Style_2"/>
              <w:spacing w:before="163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Озонотерапия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30000">
            <w:pPr>
              <w:pStyle w:val="Style_2"/>
              <w:spacing w:before="110"/>
              <w:ind w:firstLine="0" w:left="134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3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Озонирование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физиологического</w:t>
            </w:r>
          </w:p>
          <w:p w14:paraId="8103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раствора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внутривенная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инфузия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3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12,60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3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3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3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19,50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3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21,30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30000">
            <w:pPr>
              <w:pStyle w:val="Style_2"/>
              <w:spacing w:before="63"/>
              <w:ind w:firstLine="0" w:left="134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30000">
            <w:pPr>
              <w:pStyle w:val="Style_2"/>
              <w:spacing w:before="63"/>
              <w:ind w:firstLine="0" w:left="109"/>
              <w:rPr>
                <w:sz w:val="20"/>
              </w:rPr>
            </w:pPr>
            <w:r>
              <w:rPr>
                <w:sz w:val="20"/>
              </w:rPr>
              <w:t>Озонирование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дистиллированной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30000">
            <w:pPr>
              <w:pStyle w:val="Style_2"/>
              <w:spacing w:before="63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30000">
            <w:pPr>
              <w:pStyle w:val="Style_2"/>
              <w:spacing w:before="63"/>
              <w:ind w:firstLine="0" w:left="460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30000">
            <w:pPr>
              <w:pStyle w:val="Style_2"/>
              <w:spacing w:before="63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30000">
            <w:pPr>
              <w:pStyle w:val="Style_2"/>
              <w:spacing w:before="63"/>
              <w:ind w:firstLine="0" w:left="465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30000">
            <w:pPr>
              <w:pStyle w:val="Style_2"/>
              <w:spacing w:before="63"/>
              <w:ind w:firstLine="0" w:left="394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30000">
            <w:pPr>
              <w:pStyle w:val="Style_2"/>
              <w:spacing w:before="62"/>
              <w:ind w:firstLine="0" w:left="134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3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Карбокситерапия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30000">
            <w:pPr>
              <w:pStyle w:val="Style_2"/>
              <w:spacing w:before="6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10,65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30000">
            <w:pPr>
              <w:pStyle w:val="Style_2"/>
              <w:spacing w:before="62"/>
              <w:ind w:firstLine="0" w:left="407"/>
              <w:rPr>
                <w:sz w:val="20"/>
              </w:rPr>
            </w:pPr>
            <w:r>
              <w:rPr>
                <w:sz w:val="20"/>
              </w:rPr>
              <w:t>12,15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3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30000">
            <w:pPr>
              <w:pStyle w:val="Style_2"/>
              <w:spacing w:before="62"/>
              <w:ind w:firstLine="0" w:left="413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3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>
        <w:trPr>
          <w:trHeight w:hRule="atLeast" w:val="3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30000">
            <w:pPr>
              <w:pStyle w:val="Style_2"/>
              <w:spacing w:before="62"/>
              <w:ind w:firstLine="0" w:left="134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3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Карбокситерапия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30000">
            <w:pPr>
              <w:pStyle w:val="Style_2"/>
              <w:spacing w:before="6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15,53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30000">
            <w:pPr>
              <w:pStyle w:val="Style_2"/>
              <w:spacing w:before="62"/>
              <w:ind w:firstLine="0" w:left="407"/>
              <w:rPr>
                <w:sz w:val="20"/>
              </w:rPr>
            </w:pPr>
            <w:r>
              <w:rPr>
                <w:sz w:val="20"/>
              </w:rPr>
              <w:t>18,03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3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1,97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30000">
            <w:pPr>
              <w:pStyle w:val="Style_2"/>
              <w:spacing w:before="62"/>
              <w:ind w:firstLine="0" w:left="413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3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30000">
            <w:pPr>
              <w:pStyle w:val="Style_2"/>
              <w:spacing w:before="58"/>
              <w:ind w:firstLine="0" w:left="134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3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Карбокситерапия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30000">
            <w:pPr>
              <w:pStyle w:val="Style_2"/>
              <w:spacing w:before="58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19,96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3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3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30000">
            <w:pPr>
              <w:pStyle w:val="Style_2"/>
              <w:spacing w:before="58"/>
              <w:ind w:firstLine="0" w:left="413"/>
              <w:rPr>
                <w:sz w:val="20"/>
              </w:rPr>
            </w:pPr>
            <w:r>
              <w:rPr>
                <w:sz w:val="20"/>
              </w:rPr>
              <w:t>22,05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3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30000">
            <w:pPr>
              <w:pStyle w:val="Style_2"/>
              <w:spacing w:before="111"/>
              <w:ind w:firstLine="0" w:left="134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3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Ингаляции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A503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минеральной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30000">
            <w:pPr>
              <w:pStyle w:val="Style_2"/>
              <w:spacing w:before="11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30000">
            <w:pPr>
              <w:pStyle w:val="Style_2"/>
              <w:spacing w:before="111"/>
              <w:ind w:firstLine="0" w:left="460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30000">
            <w:pPr>
              <w:pStyle w:val="Style_2"/>
              <w:spacing w:before="11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30000">
            <w:pPr>
              <w:pStyle w:val="Style_2"/>
              <w:spacing w:before="111"/>
              <w:ind w:firstLine="0" w:left="465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30000">
            <w:pPr>
              <w:pStyle w:val="Style_2"/>
              <w:spacing w:before="111"/>
              <w:ind w:firstLine="0" w:left="394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</w:tr>
      <w:tr>
        <w:trPr>
          <w:trHeight w:hRule="atLeast" w:val="45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30000">
            <w:pPr>
              <w:pStyle w:val="Style_2"/>
              <w:spacing w:before="106"/>
              <w:ind w:firstLine="0" w:left="134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30000">
            <w:pPr>
              <w:pStyle w:val="Style_2"/>
              <w:spacing w:line="226" w:lineRule="exact"/>
              <w:ind w:firstLine="0" w:left="109" w:right="239"/>
              <w:rPr>
                <w:sz w:val="20"/>
              </w:rPr>
            </w:pPr>
            <w:r>
              <w:rPr>
                <w:sz w:val="20"/>
              </w:rPr>
              <w:t>Ингаляции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лекарственные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настойкой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календулы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30000">
            <w:pPr>
              <w:pStyle w:val="Style_2"/>
              <w:spacing w:before="106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30000">
            <w:pPr>
              <w:pStyle w:val="Style_2"/>
              <w:spacing w:before="106"/>
              <w:ind w:firstLine="0" w:left="460"/>
              <w:rPr>
                <w:sz w:val="20"/>
              </w:rPr>
            </w:pPr>
            <w:r>
              <w:rPr>
                <w:sz w:val="20"/>
              </w:rPr>
              <w:t>2,61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30000">
            <w:pPr>
              <w:pStyle w:val="Style_2"/>
              <w:spacing w:before="106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30000">
            <w:pPr>
              <w:pStyle w:val="Style_2"/>
              <w:spacing w:before="106"/>
              <w:ind w:firstLine="0" w:left="465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30000">
            <w:pPr>
              <w:pStyle w:val="Style_2"/>
              <w:spacing w:before="106"/>
              <w:ind w:firstLine="0" w:left="394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30000">
            <w:pPr>
              <w:pStyle w:val="Style_2"/>
              <w:spacing w:before="110"/>
              <w:ind w:firstLine="0" w:left="134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3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Янтарная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аэроионотерапия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хождением</w:t>
            </w:r>
          </w:p>
          <w:p w14:paraId="B403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камням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3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4,66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3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5,51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3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3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3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30000">
            <w:pPr>
              <w:pStyle w:val="Style_2"/>
              <w:spacing w:before="62"/>
              <w:ind w:firstLine="0" w:left="134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3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Спелеотерапия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3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3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3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3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</w:tr>
      <w:tr>
        <w:trPr>
          <w:trHeight w:hRule="atLeast" w:val="3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30000">
            <w:pPr>
              <w:pStyle w:val="Style_2"/>
              <w:spacing w:before="63"/>
              <w:ind w:firstLine="0" w:left="134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30000">
            <w:pPr>
              <w:pStyle w:val="Style_2"/>
              <w:spacing w:before="63"/>
              <w:ind w:firstLine="0" w:left="109"/>
              <w:rPr>
                <w:sz w:val="20"/>
              </w:rPr>
            </w:pPr>
            <w:r>
              <w:rPr>
                <w:sz w:val="20"/>
              </w:rPr>
              <w:t>Коктейль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кислородный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30000">
            <w:pPr>
              <w:pStyle w:val="Style_2"/>
              <w:spacing w:before="63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30000">
            <w:pPr>
              <w:pStyle w:val="Style_2"/>
              <w:spacing w:before="63"/>
              <w:ind w:firstLine="0" w:left="460"/>
              <w:rPr>
                <w:sz w:val="20"/>
              </w:rPr>
            </w:pPr>
            <w:r>
              <w:rPr>
                <w:sz w:val="20"/>
              </w:rPr>
              <w:t>2,12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30000">
            <w:pPr>
              <w:pStyle w:val="Style_2"/>
              <w:spacing w:before="63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30000">
            <w:pPr>
              <w:pStyle w:val="Style_2"/>
              <w:spacing w:before="63"/>
              <w:ind w:firstLine="0" w:left="465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30000">
            <w:pPr>
              <w:pStyle w:val="Style_2"/>
              <w:spacing w:before="63"/>
              <w:ind w:firstLine="0" w:left="394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</w:tbl>
    <w:tbl>
      <w:tblPr>
        <w:tblStyle w:val="Style_1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2"/>
        <w:gridCol w:w="3688"/>
        <w:gridCol w:w="1277"/>
        <w:gridCol w:w="1277"/>
        <w:gridCol w:w="1272"/>
        <w:gridCol w:w="1277"/>
        <w:gridCol w:w="1133"/>
      </w:tblGrid>
      <w:tr>
        <w:trPr>
          <w:trHeight w:hRule="atLeast" w:val="72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C903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30000">
            <w:pPr>
              <w:pStyle w:val="Style_2"/>
              <w:spacing w:before="10"/>
              <w:ind w:firstLine="0" w:left="109" w:right="81"/>
              <w:rPr>
                <w:sz w:val="20"/>
              </w:rPr>
            </w:pPr>
            <w:r>
              <w:rPr>
                <w:sz w:val="20"/>
              </w:rPr>
              <w:t>Фиточай: рамновит, хеливит, плантавит,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гнафавит, алтэвит, ориговит, ментавит,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сальвит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CC03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CE03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D003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D203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30000">
            <w:pPr>
              <w:pStyle w:val="Style_2"/>
              <w:spacing w:before="10"/>
              <w:ind/>
              <w:rPr>
                <w:sz w:val="20"/>
              </w:rPr>
            </w:pPr>
          </w:p>
          <w:p w14:paraId="D4030000">
            <w:pPr>
              <w:pStyle w:val="Style_2"/>
              <w:ind w:firstLine="0" w:left="394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>
        <w:trPr>
          <w:trHeight w:hRule="atLeast" w:val="532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30000">
            <w:pPr>
              <w:pStyle w:val="Style_2"/>
              <w:spacing w:before="149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Сокотерапия</w:t>
            </w:r>
          </w:p>
        </w:tc>
      </w:tr>
      <w:tr>
        <w:trPr>
          <w:trHeight w:hRule="atLeast" w:val="374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30000">
            <w:pPr>
              <w:pStyle w:val="Style_2"/>
              <w:spacing w:before="67"/>
              <w:ind w:firstLine="0" w:left="110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свежевыжатый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(100 г):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30000">
            <w:pPr>
              <w:pStyle w:val="Style_2"/>
              <w:spacing w:before="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30000">
            <w:pPr>
              <w:pStyle w:val="Style_2"/>
              <w:spacing w:before="63"/>
              <w:ind w:firstLine="0" w:left="16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свекольный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30000">
            <w:pPr>
              <w:pStyle w:val="Style_2"/>
              <w:spacing w:before="63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30000">
            <w:pPr>
              <w:pStyle w:val="Style_2"/>
              <w:spacing w:before="63"/>
              <w:ind w:firstLine="0" w:left="460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30000">
            <w:pPr>
              <w:pStyle w:val="Style_2"/>
              <w:spacing w:before="63"/>
              <w:ind w:firstLine="0" w:left="460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30000">
            <w:pPr>
              <w:pStyle w:val="Style_2"/>
              <w:spacing w:before="63"/>
              <w:ind w:firstLine="0" w:left="465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30000">
            <w:pPr>
              <w:pStyle w:val="Style_2"/>
              <w:spacing w:before="63"/>
              <w:ind w:firstLine="0" w:left="394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3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30000">
            <w:pPr>
              <w:pStyle w:val="Style_2"/>
              <w:spacing w:before="62"/>
              <w:ind w:firstLine="0" w:left="162"/>
              <w:rPr>
                <w:sz w:val="20"/>
              </w:rPr>
            </w:pPr>
            <w:r>
              <w:rPr>
                <w:sz w:val="20"/>
              </w:rPr>
              <w:t>- томатный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3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3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3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3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30000">
            <w:pPr>
              <w:pStyle w:val="Style_2"/>
              <w:spacing w:before="62"/>
              <w:ind w:firstLine="0" w:left="16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морковный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3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3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3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3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30000">
            <w:pPr>
              <w:pStyle w:val="Style_2"/>
              <w:spacing w:before="62"/>
              <w:ind w:firstLine="0" w:left="16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3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3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3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</w:tr>
      <w:tr>
        <w:trPr>
          <w:trHeight w:hRule="atLeast" w:val="3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3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30000">
            <w:pPr>
              <w:pStyle w:val="Style_2"/>
              <w:spacing w:before="62"/>
              <w:ind w:firstLine="0" w:left="16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капустный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3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3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3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3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2,27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3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30000">
            <w:pPr>
              <w:pStyle w:val="Style_2"/>
              <w:spacing w:before="58"/>
              <w:ind w:firstLine="0" w:left="16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яблочный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3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3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3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3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4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40000">
            <w:pPr>
              <w:pStyle w:val="Style_2"/>
              <w:spacing w:before="58"/>
              <w:ind w:firstLine="0" w:left="16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апельсиновый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4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4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4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</w:tr>
      <w:tr>
        <w:trPr>
          <w:trHeight w:hRule="atLeast" w:val="566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40000">
            <w:pPr>
              <w:pStyle w:val="Style_2"/>
              <w:spacing w:before="163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Гидротерапия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Подводный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душ-массаж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(ПДМ)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40000">
            <w:pPr>
              <w:pStyle w:val="Style_2"/>
              <w:spacing w:before="58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13,44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4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16,94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40000">
            <w:pPr>
              <w:pStyle w:val="Style_2"/>
              <w:spacing w:before="58"/>
              <w:ind w:firstLine="0" w:left="413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4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Колоногидротерапия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40000">
            <w:pPr>
              <w:pStyle w:val="Style_2"/>
              <w:spacing w:before="58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19,54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4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22,54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4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33,46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40000">
            <w:pPr>
              <w:pStyle w:val="Style_2"/>
              <w:spacing w:before="58"/>
              <w:ind w:firstLine="0" w:left="413"/>
              <w:rPr>
                <w:sz w:val="20"/>
              </w:rPr>
            </w:pPr>
            <w:r>
              <w:rPr>
                <w:sz w:val="20"/>
              </w:rPr>
              <w:t>53,00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4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жемчужные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4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2,36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4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4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3,68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жемчужно-мятные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4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4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4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4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4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жемчужно-лавандовые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4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4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4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4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4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4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4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жемчужно-хвойные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4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4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4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4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4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4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4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Гидромассаж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аппарате</w:t>
            </w:r>
          </w:p>
          <w:p w14:paraId="3504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АкваролПро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4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7,94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8,84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4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4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4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4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Гидромассаж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аппарате</w:t>
            </w:r>
          </w:p>
          <w:p w14:paraId="3D04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АкваролПро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4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8,70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4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8,60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4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</w:tr>
      <w:tr>
        <w:trPr>
          <w:trHeight w:hRule="atLeast" w:val="508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40000">
            <w:pPr>
              <w:pStyle w:val="Style_2"/>
              <w:spacing w:before="134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Бальнеотерапия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Ванна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минеральная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4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4,20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4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5,30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4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Ванна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минеральная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4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3,99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4,21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4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4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Сухая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углекислая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(реабокс)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4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4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11,15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4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8,40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4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Подводное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вытяжение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4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5,96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7,11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4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6,85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4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>
        <w:trPr>
          <w:trHeight w:hRule="atLeast" w:val="489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40000">
            <w:pPr>
              <w:pStyle w:val="Style_2"/>
              <w:spacing w:before="125"/>
              <w:ind w:firstLine="0" w:left="162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Лекарственная</w:t>
            </w:r>
            <w:r>
              <w:rPr>
                <w:b w:val="1"/>
                <w:spacing w:val="-4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ванна:</w:t>
            </w:r>
          </w:p>
        </w:tc>
      </w:tr>
      <w:tr>
        <w:trPr>
          <w:trHeight w:hRule="atLeast" w:val="3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4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4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йодобромная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4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4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5,61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4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4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5,65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4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7,00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скипидарная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4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5,28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2,92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4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7,20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4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- хвойная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4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7,84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4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4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8,70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4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4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- минеральная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</w:t>
            </w:r>
          </w:p>
          <w:p w14:paraId="7804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"Бишофит"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4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7,01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7,71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4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4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8,70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4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40000">
            <w:pPr>
              <w:pStyle w:val="Style_2"/>
              <w:spacing w:line="225" w:lineRule="exact"/>
              <w:ind w:firstLine="0" w:left="162"/>
              <w:rPr>
                <w:sz w:val="20"/>
              </w:rPr>
            </w:pPr>
            <w:r>
              <w:rPr>
                <w:sz w:val="20"/>
              </w:rPr>
              <w:t>-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эфирным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мяты</w:t>
            </w:r>
          </w:p>
          <w:p w14:paraId="8004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перечной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4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4,22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5,12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4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5,90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4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40000">
            <w:pPr>
              <w:pStyle w:val="Style_2"/>
              <w:spacing w:before="58"/>
              <w:ind w:firstLine="0" w:left="16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эфирным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эвкалипта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4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4,21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5,16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4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4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</w:tr>
      <w:tr>
        <w:trPr>
          <w:trHeight w:hRule="atLeast" w:val="546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40000">
            <w:pPr>
              <w:pStyle w:val="Style_2"/>
              <w:spacing w:before="154"/>
              <w:ind w:firstLine="0" w:left="162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Оздоровительная</w:t>
            </w:r>
            <w:r>
              <w:rPr>
                <w:b w:val="1"/>
                <w:spacing w:val="-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ванна: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"Конский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каштан"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4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8,81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9,41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40000">
            <w:pPr>
              <w:pStyle w:val="Style_2"/>
              <w:spacing w:before="58"/>
              <w:ind w:firstLine="0" w:left="413"/>
              <w:rPr>
                <w:sz w:val="20"/>
              </w:rPr>
            </w:pPr>
            <w:r>
              <w:rPr>
                <w:sz w:val="20"/>
              </w:rPr>
              <w:t>10,60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4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4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4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"Нафталанская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нефть"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40000">
            <w:pPr>
              <w:pStyle w:val="Style_2"/>
              <w:spacing w:before="58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10,13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4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10,78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4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4,57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40000">
            <w:pPr>
              <w:pStyle w:val="Style_2"/>
              <w:spacing w:before="58"/>
              <w:ind w:firstLine="0" w:left="413"/>
              <w:rPr>
                <w:sz w:val="2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4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15,35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4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4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Пантовые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ванны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"Женское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здоровье"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4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4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4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40000">
            <w:pPr>
              <w:pStyle w:val="Style_2"/>
              <w:spacing w:before="62"/>
              <w:ind w:firstLine="0" w:left="413"/>
              <w:rPr>
                <w:sz w:val="20"/>
              </w:rPr>
            </w:pPr>
            <w:r>
              <w:rPr>
                <w:sz w:val="20"/>
              </w:rPr>
              <w:t>17,20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4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18,50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4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4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Пантовые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ванны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"Мужское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здоровье"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4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4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4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40000">
            <w:pPr>
              <w:pStyle w:val="Style_2"/>
              <w:spacing w:before="62"/>
              <w:ind w:firstLine="0" w:left="413"/>
              <w:rPr>
                <w:sz w:val="20"/>
              </w:rPr>
            </w:pPr>
            <w:r>
              <w:rPr>
                <w:sz w:val="20"/>
              </w:rPr>
              <w:t>17,20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4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18,50</w:t>
            </w:r>
          </w:p>
        </w:tc>
      </w:tr>
      <w:tr>
        <w:trPr>
          <w:trHeight w:hRule="atLeast" w:val="508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40000">
            <w:pPr>
              <w:pStyle w:val="Style_2"/>
              <w:spacing w:before="134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Смешанные</w:t>
            </w:r>
            <w:r>
              <w:rPr>
                <w:b w:val="1"/>
                <w:spacing w:val="-5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минерально-лечебные</w:t>
            </w:r>
            <w:r>
              <w:rPr>
                <w:b w:val="1"/>
                <w:spacing w:val="-5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ванны №1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4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4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минерально-лечебная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</w:p>
          <w:p w14:paraId="AD04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"Фурор"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4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4,55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4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9,55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4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10,40</w:t>
            </w:r>
          </w:p>
        </w:tc>
      </w:tr>
    </w:tbl>
    <w:tbl>
      <w:tblPr>
        <w:tblStyle w:val="Style_1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2"/>
        <w:gridCol w:w="3688"/>
        <w:gridCol w:w="1277"/>
        <w:gridCol w:w="1277"/>
        <w:gridCol w:w="1272"/>
        <w:gridCol w:w="1277"/>
        <w:gridCol w:w="1133"/>
      </w:tblGrid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40000">
            <w:pPr>
              <w:pStyle w:val="Style_2"/>
              <w:spacing w:before="11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4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минерально-лечебная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</w:p>
          <w:p w14:paraId="B504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"Йодобромная"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40000">
            <w:pPr>
              <w:pStyle w:val="Style_2"/>
              <w:spacing w:before="11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40000">
            <w:pPr>
              <w:pStyle w:val="Style_2"/>
              <w:spacing w:before="111"/>
              <w:ind w:firstLine="0" w:left="460"/>
              <w:rPr>
                <w:sz w:val="20"/>
              </w:rPr>
            </w:pPr>
            <w:r>
              <w:rPr>
                <w:sz w:val="20"/>
              </w:rPr>
              <w:t>5,30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40000">
            <w:pPr>
              <w:pStyle w:val="Style_2"/>
              <w:spacing w:before="11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40000">
            <w:pPr>
              <w:pStyle w:val="Style_2"/>
              <w:spacing w:before="111"/>
              <w:ind w:firstLine="0" w:left="465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40000">
            <w:pPr>
              <w:pStyle w:val="Style_2"/>
              <w:spacing w:before="111"/>
              <w:ind w:firstLine="0" w:left="394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</w:tr>
      <w:tr>
        <w:trPr>
          <w:trHeight w:hRule="atLeast" w:val="513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40000">
            <w:pPr>
              <w:pStyle w:val="Style_2"/>
              <w:spacing w:before="139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Смешанные</w:t>
            </w:r>
            <w:r>
              <w:rPr>
                <w:b w:val="1"/>
                <w:spacing w:val="-5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минерально-лечебные</w:t>
            </w:r>
            <w:r>
              <w:rPr>
                <w:b w:val="1"/>
                <w:spacing w:val="-5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ванны №2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4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4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минерально-лечебная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</w:p>
          <w:p w14:paraId="BE04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"Фурор"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4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6,29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4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9,81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4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4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16,95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4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4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минерально-лечебная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</w:p>
          <w:p w14:paraId="C604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"Йодобромная"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4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4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4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4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4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10,60</w:t>
            </w:r>
          </w:p>
        </w:tc>
      </w:tr>
      <w:tr>
        <w:trPr>
          <w:trHeight w:hRule="atLeast" w:val="604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40000">
            <w:pPr>
              <w:pStyle w:val="Style_2"/>
              <w:spacing w:before="187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Смешанные</w:t>
            </w:r>
            <w:r>
              <w:rPr>
                <w:b w:val="1"/>
                <w:spacing w:val="-4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минерально-ароматические</w:t>
            </w:r>
            <w:r>
              <w:rPr>
                <w:b w:val="1"/>
                <w:spacing w:val="-4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ванны</w:t>
            </w:r>
            <w:r>
              <w:rPr>
                <w:b w:val="1"/>
                <w:spacing w:val="-4"/>
                <w:sz w:val="20"/>
              </w:rPr>
              <w:t xml:space="preserve"> </w:t>
            </w:r>
            <w:r>
              <w:rPr>
                <w:b w:val="1"/>
                <w:sz w:val="20"/>
              </w:rPr>
              <w:t>№1</w:t>
            </w:r>
          </w:p>
        </w:tc>
      </w:tr>
      <w:tr>
        <w:trPr>
          <w:trHeight w:hRule="atLeast" w:val="71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CE04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40000">
            <w:pPr>
              <w:pStyle w:val="Style_2"/>
              <w:spacing w:before="125"/>
              <w:ind w:firstLine="0" w:left="109" w:right="187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минерально-ароматическая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"Хвойная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пихтовым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маслом"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D104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D304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5,22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D504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D704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D9040000">
            <w:pPr>
              <w:pStyle w:val="Style_2"/>
              <w:ind w:firstLine="0" w:left="394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</w:tr>
      <w:tr>
        <w:trPr>
          <w:trHeight w:hRule="atLeast" w:val="72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DB04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40000">
            <w:pPr>
              <w:pStyle w:val="Style_2"/>
              <w:spacing w:before="125"/>
              <w:ind w:firstLine="0" w:left="109" w:right="187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минерально-ароматическая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"Хвойная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маслом"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DE04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E004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5,22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E204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E404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E6040000">
            <w:pPr>
              <w:pStyle w:val="Style_2"/>
              <w:ind w:firstLine="0" w:left="394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</w:tr>
      <w:tr>
        <w:trPr>
          <w:trHeight w:hRule="atLeast" w:val="71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E804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40000">
            <w:pPr>
              <w:pStyle w:val="Style_2"/>
              <w:spacing w:before="125"/>
              <w:ind w:firstLine="0" w:left="109" w:right="187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минерально-ароматическая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 "Хвойная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лавандовым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маслом"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EB04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ED04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5,22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EF04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F104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F3040000">
            <w:pPr>
              <w:pStyle w:val="Style_2"/>
              <w:ind w:firstLine="0" w:left="394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</w:tr>
      <w:tr>
        <w:trPr>
          <w:trHeight w:hRule="atLeast" w:val="72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F504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40000">
            <w:pPr>
              <w:pStyle w:val="Style_2"/>
              <w:spacing w:before="125"/>
              <w:ind w:firstLine="0" w:left="109" w:right="187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минерально-ароматическая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"Хвойная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ромашки"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F804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FA04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5,22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FC04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FE04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40000">
            <w:pPr>
              <w:pStyle w:val="Style_2"/>
              <w:spacing w:before="10"/>
              <w:ind/>
              <w:rPr>
                <w:sz w:val="20"/>
              </w:rPr>
            </w:pPr>
          </w:p>
          <w:p w14:paraId="00050000">
            <w:pPr>
              <w:pStyle w:val="Style_2"/>
              <w:ind w:firstLine="0" w:left="394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</w:tr>
      <w:tr>
        <w:trPr>
          <w:trHeight w:hRule="atLeast" w:val="71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0205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50000">
            <w:pPr>
              <w:pStyle w:val="Style_2"/>
              <w:spacing w:before="9" w:line="230" w:lineRule="atLeast"/>
              <w:ind w:firstLine="0" w:left="109" w:right="187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минерально-ароматическая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"С пеной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эфирным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мяты перечной"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0505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0705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5,35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0905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0B05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0D050000">
            <w:pPr>
              <w:pStyle w:val="Style_2"/>
              <w:ind w:firstLine="0" w:left="394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</w:tr>
      <w:tr>
        <w:trPr>
          <w:trHeight w:hRule="atLeast" w:val="594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50000">
            <w:pPr>
              <w:pStyle w:val="Style_2"/>
              <w:spacing w:before="178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Смешанные</w:t>
            </w:r>
            <w:r>
              <w:rPr>
                <w:b w:val="1"/>
                <w:spacing w:val="-4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минерально-ароматические</w:t>
            </w:r>
            <w:r>
              <w:rPr>
                <w:b w:val="1"/>
                <w:spacing w:val="-4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ванны</w:t>
            </w:r>
            <w:r>
              <w:rPr>
                <w:b w:val="1"/>
                <w:spacing w:val="-4"/>
                <w:sz w:val="20"/>
              </w:rPr>
              <w:t xml:space="preserve"> </w:t>
            </w:r>
            <w:r>
              <w:rPr>
                <w:b w:val="1"/>
                <w:sz w:val="20"/>
              </w:rPr>
              <w:t>№2</w:t>
            </w:r>
          </w:p>
        </w:tc>
      </w:tr>
      <w:tr>
        <w:trPr>
          <w:trHeight w:hRule="atLeast" w:val="72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1005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50000">
            <w:pPr>
              <w:pStyle w:val="Style_2"/>
              <w:spacing w:before="125"/>
              <w:ind w:firstLine="0" w:left="109" w:right="95"/>
              <w:rPr>
                <w:sz w:val="20"/>
              </w:rPr>
            </w:pPr>
            <w:r>
              <w:rPr>
                <w:sz w:val="20"/>
              </w:rPr>
              <w:t>Смешанная минерально-ароматическая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экстрактом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эвкалипта"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1305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4,69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1505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5,59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1705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1905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10,60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1B05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5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5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минерально-ароматическая</w:t>
            </w:r>
          </w:p>
          <w:p w14:paraId="1E05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ванна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"Скипидарная"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5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4,56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5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5,41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50000">
            <w:pPr>
              <w:pStyle w:val="Style_2"/>
              <w:spacing w:before="110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6,24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5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5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11,65</w:t>
            </w:r>
          </w:p>
        </w:tc>
      </w:tr>
      <w:tr>
        <w:trPr>
          <w:trHeight w:hRule="atLeast" w:val="72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2505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50000">
            <w:pPr>
              <w:pStyle w:val="Style_2"/>
              <w:spacing w:before="125"/>
              <w:ind w:firstLine="0" w:left="109" w:right="187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минерально-ароматическая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"Хвойная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пихтовым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маслом"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2805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4,41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2A05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2C05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4,99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2E05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9,40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3005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10,35</w:t>
            </w:r>
          </w:p>
        </w:tc>
      </w:tr>
      <w:tr>
        <w:trPr>
          <w:trHeight w:hRule="atLeast" w:val="71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3205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50000">
            <w:pPr>
              <w:pStyle w:val="Style_2"/>
              <w:spacing w:before="125"/>
              <w:ind w:firstLine="0" w:left="109" w:right="187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минерально-ароматическая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"Хвойная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маслом"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3505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4,41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3705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3905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4,99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3B05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9,40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3D05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10,35</w:t>
            </w:r>
          </w:p>
        </w:tc>
      </w:tr>
      <w:tr>
        <w:trPr>
          <w:trHeight w:hRule="atLeast" w:val="71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3F05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50000">
            <w:pPr>
              <w:pStyle w:val="Style_2"/>
              <w:spacing w:before="125"/>
              <w:ind w:firstLine="0" w:left="109" w:right="187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минерально-ароматическая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 "Хвойная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лавандовым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маслом"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4205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4,41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4405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4605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4,99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4805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9,40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4A05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10,35</w:t>
            </w:r>
          </w:p>
        </w:tc>
      </w:tr>
      <w:tr>
        <w:trPr>
          <w:trHeight w:hRule="atLeast" w:val="72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4C050000">
            <w:pPr>
              <w:pStyle w:val="Style_2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50000">
            <w:pPr>
              <w:pStyle w:val="Style_2"/>
              <w:spacing w:before="125"/>
              <w:ind w:firstLine="0" w:left="109" w:right="187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минерально-ароматическая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"Хвойная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ромашки"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4F050000">
            <w:pPr>
              <w:pStyle w:val="Style_2"/>
              <w:spacing w:before="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4,41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51050000">
            <w:pPr>
              <w:pStyle w:val="Style_2"/>
              <w:spacing w:before="1"/>
              <w:ind w:firstLine="0" w:left="460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53050000">
            <w:pPr>
              <w:pStyle w:val="Style_2"/>
              <w:spacing w:before="1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4,99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55050000">
            <w:pPr>
              <w:pStyle w:val="Style_2"/>
              <w:spacing w:before="1"/>
              <w:ind w:firstLine="0" w:left="465"/>
              <w:rPr>
                <w:sz w:val="20"/>
              </w:rPr>
            </w:pPr>
            <w:r>
              <w:rPr>
                <w:sz w:val="20"/>
              </w:rPr>
              <w:t>9,40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57050000">
            <w:pPr>
              <w:pStyle w:val="Style_2"/>
              <w:spacing w:before="1"/>
              <w:ind w:firstLine="0" w:left="341"/>
              <w:rPr>
                <w:sz w:val="20"/>
              </w:rPr>
            </w:pPr>
            <w:r>
              <w:rPr>
                <w:sz w:val="20"/>
              </w:rPr>
              <w:t>10,35</w:t>
            </w:r>
          </w:p>
        </w:tc>
      </w:tr>
      <w:tr>
        <w:trPr>
          <w:trHeight w:hRule="atLeast" w:val="71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5905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50000">
            <w:pPr>
              <w:pStyle w:val="Style_2"/>
              <w:spacing w:before="9" w:line="230" w:lineRule="atLeast"/>
              <w:ind w:firstLine="0" w:left="109" w:right="187"/>
              <w:rPr>
                <w:sz w:val="20"/>
              </w:rPr>
            </w:pPr>
            <w:r>
              <w:rPr>
                <w:sz w:val="20"/>
              </w:rPr>
              <w:t>Смешанная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минерально-ароматическая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"С пеной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эфирным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мяты перечной"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5C05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4,67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5E05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5,57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60050000">
            <w:pPr>
              <w:pStyle w:val="Style_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6,28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6205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10,95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50000">
            <w:pPr>
              <w:pStyle w:val="Style_2"/>
              <w:spacing w:before="10"/>
              <w:ind/>
              <w:rPr>
                <w:sz w:val="20"/>
              </w:rPr>
            </w:pPr>
          </w:p>
          <w:p w14:paraId="6405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11,85</w:t>
            </w:r>
          </w:p>
        </w:tc>
      </w:tr>
      <w:tr>
        <w:trPr>
          <w:trHeight w:hRule="atLeast" w:val="532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50000">
            <w:pPr>
              <w:pStyle w:val="Style_2"/>
              <w:spacing w:before="149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Термолечение</w:t>
            </w:r>
          </w:p>
        </w:tc>
      </w:tr>
      <w:tr>
        <w:trPr>
          <w:trHeight w:hRule="atLeast" w:val="55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50000">
            <w:pPr>
              <w:pStyle w:val="Style_2"/>
              <w:spacing w:before="154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50000">
            <w:pPr>
              <w:pStyle w:val="Style_2"/>
              <w:spacing w:before="38"/>
              <w:ind w:firstLine="0" w:left="109" w:right="1099"/>
              <w:rPr>
                <w:sz w:val="20"/>
              </w:rPr>
            </w:pPr>
            <w:r>
              <w:rPr>
                <w:sz w:val="20"/>
              </w:rPr>
              <w:t>Парафиновые,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озокеритовые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50000">
            <w:pPr>
              <w:pStyle w:val="Style_2"/>
              <w:spacing w:before="154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50000">
            <w:pPr>
              <w:pStyle w:val="Style_2"/>
              <w:spacing w:before="154"/>
              <w:ind w:firstLine="0" w:left="460"/>
              <w:rPr>
                <w:sz w:val="20"/>
              </w:rPr>
            </w:pPr>
            <w:r>
              <w:rPr>
                <w:sz w:val="20"/>
              </w:rPr>
              <w:t>5,84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50000">
            <w:pPr>
              <w:pStyle w:val="Style_2"/>
              <w:spacing w:before="154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50000">
            <w:pPr>
              <w:pStyle w:val="Style_2"/>
              <w:spacing w:before="154"/>
              <w:ind w:firstLine="0" w:left="465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50000">
            <w:pPr>
              <w:pStyle w:val="Style_2"/>
              <w:spacing w:before="154"/>
              <w:ind w:firstLine="0" w:left="394"/>
              <w:rPr>
                <w:sz w:val="20"/>
              </w:rPr>
            </w:pPr>
            <w:r>
              <w:rPr>
                <w:sz w:val="20"/>
              </w:rPr>
              <w:t>6,70</w:t>
            </w:r>
          </w:p>
        </w:tc>
      </w:tr>
      <w:tr>
        <w:trPr>
          <w:trHeight w:hRule="atLeast" w:val="402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50000">
            <w:pPr>
              <w:pStyle w:val="Style_2"/>
              <w:spacing w:before="8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50000">
            <w:pPr>
              <w:pStyle w:val="Style_2"/>
              <w:spacing w:before="82"/>
              <w:ind w:firstLine="0" w:left="109"/>
              <w:rPr>
                <w:sz w:val="20"/>
              </w:rPr>
            </w:pPr>
            <w:r>
              <w:rPr>
                <w:sz w:val="20"/>
              </w:rPr>
              <w:t>Аппликация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сапропелевой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50000">
            <w:pPr>
              <w:pStyle w:val="Style_2"/>
              <w:spacing w:before="8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6,31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50000">
            <w:pPr>
              <w:pStyle w:val="Style_2"/>
              <w:spacing w:before="82"/>
              <w:ind w:firstLine="0" w:left="460"/>
              <w:rPr>
                <w:sz w:val="20"/>
              </w:rPr>
            </w:pPr>
            <w:r>
              <w:rPr>
                <w:sz w:val="20"/>
              </w:rPr>
              <w:t>7,71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50000">
            <w:pPr>
              <w:pStyle w:val="Style_2"/>
              <w:spacing w:before="8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50000">
            <w:pPr>
              <w:pStyle w:val="Style_2"/>
              <w:spacing w:before="82"/>
              <w:ind w:firstLine="0" w:left="465"/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50000">
            <w:pPr>
              <w:pStyle w:val="Style_2"/>
              <w:spacing w:before="82"/>
              <w:ind w:firstLine="0" w:left="394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</w:tr>
      <w:tr>
        <w:trPr>
          <w:trHeight w:hRule="atLeast" w:val="566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50000">
            <w:pPr>
              <w:pStyle w:val="Style_2"/>
              <w:spacing w:before="1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50000">
            <w:pPr>
              <w:pStyle w:val="Style_2"/>
              <w:spacing w:before="48"/>
              <w:ind w:firstLine="0" w:left="109" w:right="774"/>
              <w:rPr>
                <w:sz w:val="20"/>
              </w:rPr>
            </w:pPr>
            <w:r>
              <w:rPr>
                <w:sz w:val="20"/>
              </w:rPr>
              <w:t>Аппликация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сапропелевой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местная 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50000">
            <w:pPr>
              <w:pStyle w:val="Style_2"/>
              <w:spacing w:before="163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50000">
            <w:pPr>
              <w:pStyle w:val="Style_2"/>
              <w:spacing w:before="163"/>
              <w:ind w:firstLine="0" w:left="460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50000">
            <w:pPr>
              <w:pStyle w:val="Style_2"/>
              <w:spacing w:before="163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50000">
            <w:pPr>
              <w:pStyle w:val="Style_2"/>
              <w:spacing w:before="163"/>
              <w:ind w:firstLine="0" w:left="465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50000">
            <w:pPr>
              <w:pStyle w:val="Style_2"/>
              <w:spacing w:before="163"/>
              <w:ind w:firstLine="0" w:left="394"/>
              <w:rPr>
                <w:sz w:val="20"/>
              </w:rPr>
            </w:pPr>
            <w:r>
              <w:rPr>
                <w:sz w:val="20"/>
              </w:rPr>
              <w:t>7,70</w:t>
            </w:r>
          </w:p>
        </w:tc>
      </w:tr>
      <w:tr>
        <w:trPr>
          <w:trHeight w:hRule="atLeast" w:val="56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50000">
            <w:pPr>
              <w:pStyle w:val="Style_2"/>
              <w:spacing w:before="16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50000">
            <w:pPr>
              <w:pStyle w:val="Style_2"/>
              <w:spacing w:before="48"/>
              <w:ind w:firstLine="0" w:left="109" w:right="523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термотерапия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Spa-капсуле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сеанс)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50000">
            <w:pPr>
              <w:pStyle w:val="Style_2"/>
              <w:spacing w:before="163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13,60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50000">
            <w:pPr>
              <w:pStyle w:val="Style_2"/>
              <w:spacing w:before="163"/>
              <w:ind w:firstLine="0" w:left="407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50000">
            <w:pPr>
              <w:pStyle w:val="Style_2"/>
              <w:spacing w:before="163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50000">
            <w:pPr>
              <w:pStyle w:val="Style_2"/>
              <w:spacing w:before="163"/>
              <w:ind w:firstLine="0" w:left="413"/>
              <w:rPr>
                <w:sz w:val="20"/>
              </w:rPr>
            </w:pPr>
            <w:r>
              <w:rPr>
                <w:sz w:val="20"/>
              </w:rPr>
              <w:t>13,80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50000">
            <w:pPr>
              <w:pStyle w:val="Style_2"/>
              <w:spacing w:before="163"/>
              <w:ind w:firstLine="0" w:left="341"/>
              <w:rPr>
                <w:sz w:val="20"/>
              </w:rPr>
            </w:pPr>
            <w:r>
              <w:rPr>
                <w:sz w:val="20"/>
              </w:rPr>
              <w:t>15,20</w:t>
            </w:r>
          </w:p>
        </w:tc>
      </w:tr>
      <w:tr>
        <w:trPr>
          <w:trHeight w:hRule="atLeast" w:val="55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50000">
            <w:pPr>
              <w:pStyle w:val="Style_2"/>
              <w:spacing w:before="1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50000">
            <w:pPr>
              <w:pStyle w:val="Style_2"/>
              <w:spacing w:before="43"/>
              <w:ind w:firstLine="0" w:left="109" w:right="523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термотерапия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Spa-капсуле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(гидротерапевтический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сеанс)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50000">
            <w:pPr>
              <w:pStyle w:val="Style_2"/>
              <w:spacing w:before="158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13,38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50000">
            <w:pPr>
              <w:pStyle w:val="Style_2"/>
              <w:spacing w:before="158"/>
              <w:ind w:firstLine="0" w:left="407"/>
              <w:rPr>
                <w:sz w:val="20"/>
              </w:rPr>
            </w:pPr>
            <w:r>
              <w:rPr>
                <w:sz w:val="20"/>
              </w:rPr>
              <w:t>14,78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50000">
            <w:pPr>
              <w:pStyle w:val="Style_2"/>
              <w:spacing w:before="1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50000">
            <w:pPr>
              <w:pStyle w:val="Style_2"/>
              <w:spacing w:before="158"/>
              <w:ind w:firstLine="0" w:left="413"/>
              <w:rPr>
                <w:sz w:val="20"/>
              </w:rPr>
            </w:pPr>
            <w:r>
              <w:rPr>
                <w:sz w:val="20"/>
              </w:rPr>
              <w:t>13,80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50000">
            <w:pPr>
              <w:pStyle w:val="Style_2"/>
              <w:spacing w:before="158"/>
              <w:ind w:firstLine="0" w:left="341"/>
              <w:rPr>
                <w:sz w:val="20"/>
              </w:rPr>
            </w:pPr>
            <w:r>
              <w:rPr>
                <w:sz w:val="20"/>
              </w:rPr>
              <w:t>15,20</w:t>
            </w:r>
          </w:p>
        </w:tc>
      </w:tr>
      <w:tr>
        <w:trPr>
          <w:trHeight w:hRule="atLeast" w:val="3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5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5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Сауна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(кедровая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бочка)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5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9,01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50000">
            <w:pPr>
              <w:pStyle w:val="Style_2"/>
              <w:spacing w:before="62"/>
              <w:ind w:firstLine="0" w:left="407"/>
              <w:rPr>
                <w:sz w:val="20"/>
              </w:rPr>
            </w:pPr>
            <w:r>
              <w:rPr>
                <w:sz w:val="20"/>
              </w:rPr>
              <w:t>10,61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50000">
            <w:pPr>
              <w:pStyle w:val="Style_2"/>
              <w:spacing w:before="62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5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9,30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5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10,90</w:t>
            </w:r>
          </w:p>
        </w:tc>
      </w:tr>
      <w:tr>
        <w:trPr>
          <w:trHeight w:hRule="atLeast" w:val="3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5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5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Криотерапия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местная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5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5,62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5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5,82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50000">
            <w:pPr>
              <w:pStyle w:val="Style_2"/>
              <w:spacing w:before="58"/>
              <w:ind w:firstLine="0" w:left="443" w:right="429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5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6,20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5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6,40</w:t>
            </w:r>
          </w:p>
        </w:tc>
      </w:tr>
    </w:tbl>
    <w:tbl>
      <w:tblPr>
        <w:tblStyle w:val="Style_1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2"/>
        <w:gridCol w:w="3688"/>
        <w:gridCol w:w="1277"/>
        <w:gridCol w:w="1277"/>
        <w:gridCol w:w="1272"/>
        <w:gridCol w:w="1277"/>
        <w:gridCol w:w="1133"/>
      </w:tblGrid>
      <w:tr>
        <w:trPr>
          <w:trHeight w:hRule="atLeast" w:val="552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50000">
            <w:pPr>
              <w:pStyle w:val="Style_2"/>
              <w:spacing w:before="164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Лечебная</w:t>
            </w:r>
            <w:r>
              <w:rPr>
                <w:b w:val="1"/>
                <w:spacing w:val="-8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физкультура</w:t>
            </w:r>
          </w:p>
        </w:tc>
      </w:tr>
      <w:tr>
        <w:trPr>
          <w:trHeight w:hRule="atLeast" w:val="115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50000">
            <w:pPr>
              <w:pStyle w:val="Style_2"/>
              <w:rPr>
                <w:sz w:val="22"/>
              </w:rPr>
            </w:pPr>
          </w:p>
          <w:p w14:paraId="99050000">
            <w:pPr>
              <w:pStyle w:val="Style_2"/>
              <w:spacing w:before="7"/>
              <w:ind/>
              <w:rPr>
                <w:sz w:val="17"/>
              </w:rPr>
            </w:pPr>
          </w:p>
          <w:p w14:paraId="9A050000">
            <w:pPr>
              <w:pStyle w:val="Style_2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50000">
            <w:pPr>
              <w:pStyle w:val="Style_2"/>
              <w:ind w:firstLine="0" w:left="109" w:right="544"/>
              <w:rPr>
                <w:sz w:val="20"/>
              </w:rPr>
            </w:pPr>
            <w:r>
              <w:rPr>
                <w:sz w:val="20"/>
              </w:rPr>
              <w:t>Лечебная физкультура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терапевтических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выздоровления или хроническом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9C05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индивидуальном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50000">
            <w:pPr>
              <w:pStyle w:val="Style_2"/>
              <w:rPr>
                <w:sz w:val="22"/>
              </w:rPr>
            </w:pPr>
          </w:p>
          <w:p w14:paraId="9E050000">
            <w:pPr>
              <w:pStyle w:val="Style_2"/>
              <w:spacing w:before="7"/>
              <w:ind/>
              <w:rPr>
                <w:sz w:val="17"/>
              </w:rPr>
            </w:pPr>
          </w:p>
          <w:p w14:paraId="9F050000">
            <w:pPr>
              <w:pStyle w:val="Style_2"/>
              <w:spacing w:before="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50000">
            <w:pPr>
              <w:pStyle w:val="Style_2"/>
              <w:rPr>
                <w:sz w:val="22"/>
              </w:rPr>
            </w:pPr>
          </w:p>
          <w:p w14:paraId="A1050000">
            <w:pPr>
              <w:pStyle w:val="Style_2"/>
              <w:spacing w:before="7"/>
              <w:ind/>
              <w:rPr>
                <w:sz w:val="17"/>
              </w:rPr>
            </w:pPr>
          </w:p>
          <w:p w14:paraId="A2050000">
            <w:pPr>
              <w:pStyle w:val="Style_2"/>
              <w:spacing w:before="1"/>
              <w:ind w:firstLine="0" w:left="460"/>
              <w:rPr>
                <w:sz w:val="20"/>
              </w:rPr>
            </w:pPr>
            <w:r>
              <w:rPr>
                <w:sz w:val="20"/>
              </w:rPr>
              <w:t>8,65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5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50000">
            <w:pPr>
              <w:pStyle w:val="Style_2"/>
              <w:rPr>
                <w:sz w:val="22"/>
              </w:rPr>
            </w:pPr>
          </w:p>
          <w:p w14:paraId="A5050000">
            <w:pPr>
              <w:pStyle w:val="Style_2"/>
              <w:spacing w:before="7"/>
              <w:ind/>
              <w:rPr>
                <w:sz w:val="17"/>
              </w:rPr>
            </w:pPr>
          </w:p>
          <w:p w14:paraId="A6050000">
            <w:pPr>
              <w:pStyle w:val="Style_2"/>
              <w:spacing w:before="1"/>
              <w:ind w:firstLine="0" w:left="465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50000">
            <w:pPr>
              <w:pStyle w:val="Style_2"/>
              <w:rPr>
                <w:sz w:val="22"/>
              </w:rPr>
            </w:pPr>
          </w:p>
          <w:p w14:paraId="A8050000">
            <w:pPr>
              <w:pStyle w:val="Style_2"/>
              <w:spacing w:before="7"/>
              <w:ind/>
              <w:rPr>
                <w:sz w:val="17"/>
              </w:rPr>
            </w:pPr>
          </w:p>
          <w:p w14:paraId="A9050000">
            <w:pPr>
              <w:pStyle w:val="Style_2"/>
              <w:spacing w:before="1"/>
              <w:ind w:firstLine="0" w:left="394"/>
              <w:rPr>
                <w:sz w:val="20"/>
              </w:rPr>
            </w:pPr>
            <w:r>
              <w:rPr>
                <w:sz w:val="20"/>
              </w:rPr>
              <w:t>8,65</w:t>
            </w:r>
          </w:p>
        </w:tc>
      </w:tr>
      <w:tr>
        <w:trPr>
          <w:trHeight w:hRule="atLeast" w:val="46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50000">
            <w:pPr>
              <w:pStyle w:val="Style_2"/>
              <w:spacing w:before="11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50000">
            <w:pPr>
              <w:pStyle w:val="Style_2"/>
              <w:spacing w:line="226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14:paraId="AC05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50000">
            <w:pPr>
              <w:pStyle w:val="Style_2"/>
              <w:spacing w:before="11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50000">
            <w:pPr>
              <w:pStyle w:val="Style_2"/>
              <w:spacing w:before="111"/>
              <w:ind w:firstLine="0" w:left="460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5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50000">
            <w:pPr>
              <w:pStyle w:val="Style_2"/>
              <w:spacing w:before="111"/>
              <w:ind w:firstLine="0" w:left="465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50000">
            <w:pPr>
              <w:pStyle w:val="Style_2"/>
              <w:spacing w:before="111"/>
              <w:ind w:firstLine="0" w:left="394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</w:tr>
      <w:tr>
        <w:trPr>
          <w:trHeight w:hRule="atLeast" w:val="916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50000">
            <w:pPr>
              <w:pStyle w:val="Style_2"/>
              <w:spacing w:before="2"/>
              <w:ind/>
              <w:rPr>
                <w:sz w:val="29"/>
              </w:rPr>
            </w:pPr>
          </w:p>
          <w:p w14:paraId="B3050000">
            <w:pPr>
              <w:pStyle w:val="Style_2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50000">
            <w:pPr>
              <w:pStyle w:val="Style_2"/>
              <w:spacing w:line="240" w:lineRule="auto"/>
              <w:ind w:firstLine="0" w:left="109" w:right="212"/>
              <w:rPr>
                <w:sz w:val="20"/>
              </w:rPr>
            </w:pPr>
            <w:r>
              <w:rPr>
                <w:sz w:val="20"/>
              </w:rPr>
              <w:t>Лечебная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корригирующей гимнастики с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B505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индивидуальном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50000">
            <w:pPr>
              <w:pStyle w:val="Style_2"/>
              <w:spacing w:before="2"/>
              <w:ind/>
              <w:rPr>
                <w:sz w:val="29"/>
              </w:rPr>
            </w:pPr>
          </w:p>
          <w:p w14:paraId="B7050000">
            <w:pPr>
              <w:pStyle w:val="Style_2"/>
              <w:spacing w:before="1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50000">
            <w:pPr>
              <w:pStyle w:val="Style_2"/>
              <w:spacing w:before="2"/>
              <w:ind/>
              <w:rPr>
                <w:sz w:val="29"/>
              </w:rPr>
            </w:pPr>
          </w:p>
          <w:p w14:paraId="B9050000">
            <w:pPr>
              <w:pStyle w:val="Style_2"/>
              <w:spacing w:before="1"/>
              <w:ind w:firstLine="0" w:left="407"/>
              <w:rPr>
                <w:sz w:val="20"/>
              </w:rPr>
            </w:pPr>
            <w:r>
              <w:rPr>
                <w:sz w:val="20"/>
              </w:rPr>
              <w:t>10,45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5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50000">
            <w:pPr>
              <w:pStyle w:val="Style_2"/>
              <w:spacing w:before="2"/>
              <w:ind/>
              <w:rPr>
                <w:sz w:val="29"/>
              </w:rPr>
            </w:pPr>
          </w:p>
          <w:p w14:paraId="BC050000">
            <w:pPr>
              <w:pStyle w:val="Style_2"/>
              <w:spacing w:before="1"/>
              <w:ind w:firstLine="0" w:left="465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50000">
            <w:pPr>
              <w:pStyle w:val="Style_2"/>
              <w:spacing w:before="2"/>
              <w:ind/>
              <w:rPr>
                <w:sz w:val="29"/>
              </w:rPr>
            </w:pPr>
          </w:p>
          <w:p w14:paraId="BE050000">
            <w:pPr>
              <w:pStyle w:val="Style_2"/>
              <w:spacing w:before="1"/>
              <w:ind w:firstLine="0" w:left="341"/>
              <w:rPr>
                <w:sz w:val="20"/>
              </w:rPr>
            </w:pPr>
            <w:r>
              <w:rPr>
                <w:sz w:val="20"/>
              </w:rPr>
              <w:t>10,45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5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5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14:paraId="C105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5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5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5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5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5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</w:tr>
      <w:tr>
        <w:trPr>
          <w:trHeight w:hRule="atLeast" w:val="92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50000">
            <w:pPr>
              <w:pStyle w:val="Style_2"/>
              <w:spacing w:before="7"/>
              <w:ind/>
              <w:rPr>
                <w:sz w:val="29"/>
              </w:rPr>
            </w:pPr>
          </w:p>
          <w:p w14:paraId="C805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50000">
            <w:pPr>
              <w:pStyle w:val="Style_2"/>
              <w:ind w:firstLine="0" w:left="109" w:right="212"/>
              <w:rPr>
                <w:sz w:val="20"/>
              </w:rPr>
            </w:pPr>
            <w:r>
              <w:rPr>
                <w:sz w:val="20"/>
              </w:rPr>
              <w:t>Лечебная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корригирующей гимнастики с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CA05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индивидуальном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50000">
            <w:pPr>
              <w:pStyle w:val="Style_2"/>
              <w:spacing w:before="7"/>
              <w:ind/>
              <w:rPr>
                <w:sz w:val="29"/>
              </w:rPr>
            </w:pPr>
          </w:p>
          <w:p w14:paraId="CC05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50000">
            <w:pPr>
              <w:pStyle w:val="Style_2"/>
              <w:spacing w:before="7"/>
              <w:ind/>
              <w:rPr>
                <w:sz w:val="29"/>
              </w:rPr>
            </w:pPr>
          </w:p>
          <w:p w14:paraId="CE05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8,65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5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50000">
            <w:pPr>
              <w:pStyle w:val="Style_2"/>
              <w:spacing w:before="7"/>
              <w:ind/>
              <w:rPr>
                <w:sz w:val="29"/>
              </w:rPr>
            </w:pPr>
          </w:p>
          <w:p w14:paraId="D105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6,90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50000">
            <w:pPr>
              <w:pStyle w:val="Style_2"/>
              <w:spacing w:before="7"/>
              <w:ind/>
              <w:rPr>
                <w:sz w:val="29"/>
              </w:rPr>
            </w:pPr>
          </w:p>
          <w:p w14:paraId="D3050000">
            <w:pPr>
              <w:pStyle w:val="Style_2"/>
              <w:ind w:firstLine="0" w:left="394"/>
              <w:rPr>
                <w:sz w:val="20"/>
              </w:rPr>
            </w:pPr>
            <w:r>
              <w:rPr>
                <w:sz w:val="20"/>
              </w:rPr>
              <w:t>8,65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5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5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14:paraId="D605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5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5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5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5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5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</w:tr>
      <w:tr>
        <w:trPr>
          <w:trHeight w:hRule="atLeast" w:val="92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50000">
            <w:pPr>
              <w:pStyle w:val="Style_2"/>
              <w:spacing w:before="8"/>
              <w:ind/>
              <w:rPr>
                <w:sz w:val="29"/>
              </w:rPr>
            </w:pPr>
          </w:p>
          <w:p w14:paraId="DD05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50000">
            <w:pPr>
              <w:pStyle w:val="Style_2"/>
              <w:ind w:firstLine="0" w:left="109"/>
              <w:rPr>
                <w:sz w:val="20"/>
              </w:rPr>
            </w:pPr>
            <w:r>
              <w:rPr>
                <w:sz w:val="20"/>
              </w:rPr>
              <w:t>Лечебная физкультура при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14:paraId="DF050000">
            <w:pPr>
              <w:pStyle w:val="Style_2"/>
              <w:spacing w:line="230" w:lineRule="atLeast"/>
              <w:ind w:firstLine="0" w:left="109" w:right="136"/>
              <w:rPr>
                <w:sz w:val="20"/>
              </w:rPr>
            </w:pPr>
            <w:r>
              <w:rPr>
                <w:sz w:val="20"/>
              </w:rPr>
              <w:t>взрослыми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50000">
            <w:pPr>
              <w:pStyle w:val="Style_2"/>
              <w:spacing w:before="8"/>
              <w:ind/>
              <w:rPr>
                <w:sz w:val="29"/>
              </w:rPr>
            </w:pPr>
          </w:p>
          <w:p w14:paraId="E105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50000">
            <w:pPr>
              <w:pStyle w:val="Style_2"/>
              <w:spacing w:before="8"/>
              <w:ind/>
              <w:rPr>
                <w:sz w:val="29"/>
              </w:rPr>
            </w:pPr>
          </w:p>
          <w:p w14:paraId="E305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10,45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5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50000">
            <w:pPr>
              <w:pStyle w:val="Style_2"/>
              <w:spacing w:before="8"/>
              <w:ind/>
              <w:rPr>
                <w:sz w:val="29"/>
              </w:rPr>
            </w:pPr>
          </w:p>
          <w:p w14:paraId="E605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50000">
            <w:pPr>
              <w:pStyle w:val="Style_2"/>
              <w:spacing w:before="8"/>
              <w:ind/>
              <w:rPr>
                <w:sz w:val="29"/>
              </w:rPr>
            </w:pPr>
          </w:p>
          <w:p w14:paraId="E805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10,45</w:t>
            </w:r>
          </w:p>
        </w:tc>
      </w:tr>
      <w:tr>
        <w:trPr>
          <w:trHeight w:hRule="atLeast" w:val="45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5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50000">
            <w:pPr>
              <w:pStyle w:val="Style_2"/>
              <w:spacing w:line="226" w:lineRule="exact"/>
              <w:ind w:firstLine="0" w:left="109" w:right="200"/>
              <w:rPr>
                <w:sz w:val="20"/>
              </w:rPr>
            </w:pPr>
            <w:r>
              <w:rPr>
                <w:sz w:val="20"/>
              </w:rPr>
              <w:t>при групповом методе занятий (от 6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5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5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5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5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5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</w:tr>
      <w:tr>
        <w:trPr>
          <w:trHeight w:hRule="atLeast" w:val="72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50000">
            <w:pPr>
              <w:pStyle w:val="Style_2"/>
              <w:spacing w:before="3"/>
              <w:ind/>
              <w:rPr>
                <w:sz w:val="21"/>
              </w:rPr>
            </w:pPr>
          </w:p>
          <w:p w14:paraId="F105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50000">
            <w:pPr>
              <w:pStyle w:val="Style_2"/>
              <w:spacing w:before="16" w:line="240" w:lineRule="auto"/>
              <w:ind w:firstLine="0" w:left="109" w:right="761"/>
              <w:rPr>
                <w:sz w:val="20"/>
              </w:rPr>
            </w:pPr>
            <w:r>
              <w:rPr>
                <w:sz w:val="20"/>
              </w:rPr>
              <w:t>Гимнастика,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50000">
            <w:pPr>
              <w:pStyle w:val="Style_2"/>
              <w:spacing w:before="3"/>
              <w:ind/>
              <w:rPr>
                <w:sz w:val="21"/>
              </w:rPr>
            </w:pPr>
          </w:p>
          <w:p w14:paraId="F4050000">
            <w:pPr>
              <w:pStyle w:val="Style_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50000">
            <w:pPr>
              <w:pStyle w:val="Style_2"/>
              <w:spacing w:before="3"/>
              <w:ind/>
              <w:rPr>
                <w:sz w:val="21"/>
              </w:rPr>
            </w:pPr>
          </w:p>
          <w:p w14:paraId="F605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10,45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5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50000">
            <w:pPr>
              <w:pStyle w:val="Style_2"/>
              <w:spacing w:before="3"/>
              <w:ind/>
              <w:rPr>
                <w:sz w:val="21"/>
              </w:rPr>
            </w:pPr>
          </w:p>
          <w:p w14:paraId="F9050000">
            <w:pPr>
              <w:pStyle w:val="Style_2"/>
              <w:ind w:firstLine="0" w:left="465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50000">
            <w:pPr>
              <w:pStyle w:val="Style_2"/>
              <w:spacing w:before="3"/>
              <w:ind/>
              <w:rPr>
                <w:sz w:val="21"/>
              </w:rPr>
            </w:pPr>
          </w:p>
          <w:p w14:paraId="FB05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10,45</w:t>
            </w:r>
          </w:p>
        </w:tc>
      </w:tr>
      <w:tr>
        <w:trPr>
          <w:trHeight w:hRule="atLeast" w:val="45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5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50000">
            <w:pPr>
              <w:pStyle w:val="Style_2"/>
              <w:spacing w:line="226" w:lineRule="exact"/>
              <w:ind w:firstLine="0" w:left="109" w:right="200"/>
              <w:rPr>
                <w:sz w:val="20"/>
              </w:rPr>
            </w:pPr>
            <w:r>
              <w:rPr>
                <w:sz w:val="20"/>
              </w:rPr>
              <w:t>при групповом методе занятий (от 6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5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5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6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6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6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</w:tr>
      <w:tr>
        <w:trPr>
          <w:trHeight w:hRule="atLeast" w:val="614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60000">
            <w:pPr>
              <w:pStyle w:val="Style_2"/>
              <w:spacing w:before="187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Косметические</w:t>
            </w:r>
            <w:r>
              <w:rPr>
                <w:b w:val="1"/>
                <w:spacing w:val="-3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услуги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6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6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Классический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методике</w:t>
            </w:r>
          </w:p>
          <w:p w14:paraId="0606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Ахабадзе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(лицо, шея,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декольте)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6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52,40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6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6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6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hRule="atLeast" w:val="3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60000">
            <w:pPr>
              <w:pStyle w:val="Style_2"/>
              <w:spacing w:before="67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60000">
            <w:pPr>
              <w:pStyle w:val="Style_2"/>
              <w:spacing w:before="67"/>
              <w:ind w:firstLine="0" w:left="109"/>
              <w:rPr>
                <w:sz w:val="20"/>
              </w:rPr>
            </w:pPr>
            <w:r>
              <w:rPr>
                <w:sz w:val="20"/>
              </w:rPr>
              <w:t>Лимфодренажный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60000">
            <w:pPr>
              <w:pStyle w:val="Style_2"/>
              <w:spacing w:before="67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60000">
            <w:pPr>
              <w:pStyle w:val="Style_2"/>
              <w:spacing w:before="67"/>
              <w:ind w:firstLine="0" w:left="407"/>
              <w:rPr>
                <w:sz w:val="20"/>
              </w:rPr>
            </w:pPr>
            <w:r>
              <w:rPr>
                <w:sz w:val="20"/>
              </w:rPr>
              <w:t>52,40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60000">
            <w:pPr>
              <w:pStyle w:val="Style_2"/>
              <w:spacing w:before="67"/>
              <w:ind w:firstLine="0" w:left="460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60000">
            <w:pPr>
              <w:pStyle w:val="Style_2"/>
              <w:spacing w:before="67"/>
              <w:ind w:firstLine="0" w:left="413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60000">
            <w:pPr>
              <w:pStyle w:val="Style_2"/>
              <w:spacing w:before="67"/>
              <w:ind w:firstLine="0" w:left="341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hRule="atLeast" w:val="45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6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60000">
            <w:pPr>
              <w:pStyle w:val="Style_2"/>
              <w:spacing w:line="226" w:lineRule="exact"/>
              <w:ind w:firstLine="0" w:left="109" w:right="1484"/>
              <w:rPr>
                <w:sz w:val="20"/>
              </w:rPr>
            </w:pPr>
            <w:r>
              <w:rPr>
                <w:sz w:val="20"/>
              </w:rPr>
              <w:t>Маска антивозрастная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омолаживающая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6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23,85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33,85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16,15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6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6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>
        <w:trPr>
          <w:trHeight w:hRule="atLeast" w:val="3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60000">
            <w:pPr>
              <w:pStyle w:val="Style_2"/>
              <w:spacing w:before="7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60000">
            <w:pPr>
              <w:pStyle w:val="Style_2"/>
              <w:spacing w:before="72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60000">
            <w:pPr>
              <w:pStyle w:val="Style_2"/>
              <w:spacing w:before="7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23,85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60000">
            <w:pPr>
              <w:pStyle w:val="Style_2"/>
              <w:spacing w:before="72"/>
              <w:ind w:firstLine="0" w:left="407"/>
              <w:rPr>
                <w:sz w:val="20"/>
              </w:rPr>
            </w:pPr>
            <w:r>
              <w:rPr>
                <w:sz w:val="20"/>
              </w:rPr>
              <w:t>33,85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60000">
            <w:pPr>
              <w:pStyle w:val="Style_2"/>
              <w:spacing w:before="72"/>
              <w:ind w:firstLine="0" w:left="407"/>
              <w:rPr>
                <w:sz w:val="20"/>
              </w:rPr>
            </w:pPr>
            <w:r>
              <w:rPr>
                <w:sz w:val="20"/>
              </w:rPr>
              <w:t>16,15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60000">
            <w:pPr>
              <w:pStyle w:val="Style_2"/>
              <w:spacing w:before="72"/>
              <w:ind w:firstLine="0" w:left="413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60000">
            <w:pPr>
              <w:pStyle w:val="Style_2"/>
              <w:spacing w:before="72"/>
              <w:ind w:firstLine="0" w:left="341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>
        <w:trPr>
          <w:trHeight w:hRule="atLeast" w:val="37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60000">
            <w:pPr>
              <w:pStyle w:val="Style_2"/>
              <w:spacing w:before="67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60000">
            <w:pPr>
              <w:pStyle w:val="Style_2"/>
              <w:spacing w:before="67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Маска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60000">
            <w:pPr>
              <w:pStyle w:val="Style_2"/>
              <w:spacing w:before="67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24,95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60000">
            <w:pPr>
              <w:pStyle w:val="Style_2"/>
              <w:spacing w:before="67"/>
              <w:ind w:firstLine="0" w:left="407"/>
              <w:rPr>
                <w:sz w:val="20"/>
              </w:rPr>
            </w:pPr>
            <w:r>
              <w:rPr>
                <w:sz w:val="20"/>
              </w:rPr>
              <w:t>34,95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60000">
            <w:pPr>
              <w:pStyle w:val="Style_2"/>
              <w:spacing w:before="67"/>
              <w:ind w:firstLine="0" w:left="407"/>
              <w:rPr>
                <w:sz w:val="20"/>
              </w:rPr>
            </w:pPr>
            <w:r>
              <w:rPr>
                <w:sz w:val="20"/>
              </w:rPr>
              <w:t>15,05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60000">
            <w:pPr>
              <w:pStyle w:val="Style_2"/>
              <w:spacing w:before="67"/>
              <w:ind w:firstLine="0" w:left="413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60000">
            <w:pPr>
              <w:pStyle w:val="Style_2"/>
              <w:spacing w:before="67"/>
              <w:ind w:firstLine="0" w:left="341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60000">
            <w:pPr>
              <w:pStyle w:val="Style_2"/>
              <w:spacing w:before="11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60000">
            <w:pPr>
              <w:pStyle w:val="Style_2"/>
              <w:spacing w:line="226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«Супер</w:t>
            </w:r>
          </w:p>
          <w:p w14:paraId="2A06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лифтинг»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60000">
            <w:pPr>
              <w:pStyle w:val="Style_2"/>
              <w:spacing w:before="111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60000">
            <w:pPr>
              <w:pStyle w:val="Style_2"/>
              <w:spacing w:before="111"/>
              <w:ind w:firstLine="0" w:left="407"/>
              <w:rPr>
                <w:sz w:val="20"/>
              </w:rPr>
            </w:pPr>
            <w:r>
              <w:rPr>
                <w:sz w:val="20"/>
              </w:rPr>
              <w:t>24,50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60000">
            <w:pPr>
              <w:pStyle w:val="Style_2"/>
              <w:spacing w:before="111"/>
              <w:ind w:firstLine="0" w:left="407"/>
              <w:rPr>
                <w:sz w:val="20"/>
              </w:rPr>
            </w:pPr>
            <w:r>
              <w:rPr>
                <w:sz w:val="20"/>
              </w:rPr>
              <w:t>30,50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60000">
            <w:pPr>
              <w:pStyle w:val="Style_2"/>
              <w:spacing w:before="111"/>
              <w:ind w:firstLine="0" w:left="413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60000">
            <w:pPr>
              <w:pStyle w:val="Style_2"/>
              <w:spacing w:before="111"/>
              <w:ind w:firstLine="0" w:left="341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6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6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ухода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«Lift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Peptango</w:t>
            </w:r>
          </w:p>
          <w:p w14:paraId="3206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R»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6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12,06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22,06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32,94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6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6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6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6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СПА-ухода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«Идеальная</w:t>
            </w:r>
          </w:p>
          <w:p w14:paraId="3A06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кожа/Ideal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Pure»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6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17,51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27,51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27,49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6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6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60000">
            <w:pPr>
              <w:pStyle w:val="Style_2"/>
              <w:spacing w:before="11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6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</w:p>
          <w:p w14:paraId="4206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«Механическая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чистка лица Red-Stop»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60000">
            <w:pPr>
              <w:pStyle w:val="Style_2"/>
              <w:spacing w:before="111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27,54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60000">
            <w:pPr>
              <w:pStyle w:val="Style_2"/>
              <w:spacing w:before="111"/>
              <w:ind w:firstLine="0" w:left="407"/>
              <w:rPr>
                <w:sz w:val="20"/>
              </w:rPr>
            </w:pPr>
            <w:r>
              <w:rPr>
                <w:sz w:val="20"/>
              </w:rPr>
              <w:t>37,54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60000">
            <w:pPr>
              <w:pStyle w:val="Style_2"/>
              <w:spacing w:before="111"/>
              <w:ind w:firstLine="0" w:left="407"/>
              <w:rPr>
                <w:sz w:val="20"/>
              </w:rPr>
            </w:pPr>
            <w:r>
              <w:rPr>
                <w:sz w:val="20"/>
              </w:rPr>
              <w:t>27,46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60000">
            <w:pPr>
              <w:pStyle w:val="Style_2"/>
              <w:spacing w:before="111"/>
              <w:ind w:firstLine="0" w:left="413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60000">
            <w:pPr>
              <w:pStyle w:val="Style_2"/>
              <w:spacing w:before="111"/>
              <w:ind w:firstLine="0" w:left="341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</w:tr>
      <w:tr>
        <w:trPr>
          <w:trHeight w:hRule="atLeast" w:val="45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6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60000">
            <w:pPr>
              <w:pStyle w:val="Style_2"/>
              <w:spacing w:line="223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"Массаж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14:paraId="4A060000">
            <w:pPr>
              <w:pStyle w:val="Style_2"/>
              <w:spacing w:line="212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Кремовая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каолиновая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маска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серебром"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6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41,21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51,21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6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3,79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6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6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hRule="atLeast" w:val="37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60000">
            <w:pPr>
              <w:pStyle w:val="Style_2"/>
              <w:spacing w:before="7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60000">
            <w:pPr>
              <w:pStyle w:val="Style_2"/>
              <w:spacing w:before="72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волосистой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60000">
            <w:pPr>
              <w:pStyle w:val="Style_2"/>
              <w:spacing w:before="7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60000">
            <w:pPr>
              <w:pStyle w:val="Style_2"/>
              <w:spacing w:before="72"/>
              <w:ind w:firstLine="0" w:left="407"/>
              <w:rPr>
                <w:sz w:val="20"/>
              </w:rPr>
            </w:pPr>
            <w:r>
              <w:rPr>
                <w:sz w:val="20"/>
              </w:rPr>
              <w:t>52,40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60000">
            <w:pPr>
              <w:pStyle w:val="Style_2"/>
              <w:spacing w:before="72"/>
              <w:ind w:firstLine="0" w:left="460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60000">
            <w:pPr>
              <w:pStyle w:val="Style_2"/>
              <w:spacing w:before="72"/>
              <w:ind w:firstLine="0" w:left="413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60000">
            <w:pPr>
              <w:pStyle w:val="Style_2"/>
              <w:spacing w:before="72"/>
              <w:ind w:firstLine="0" w:left="341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hRule="atLeast" w:val="373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60000">
            <w:pPr>
              <w:pStyle w:val="Style_2"/>
              <w:spacing w:before="67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60000">
            <w:pPr>
              <w:pStyle w:val="Style_2"/>
              <w:spacing w:before="67"/>
              <w:ind w:firstLine="0" w:left="109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60000">
            <w:pPr>
              <w:pStyle w:val="Style_2"/>
              <w:spacing w:before="67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60000">
            <w:pPr>
              <w:pStyle w:val="Style_2"/>
              <w:spacing w:before="67"/>
              <w:ind w:firstLine="0" w:left="407"/>
              <w:rPr>
                <w:sz w:val="20"/>
              </w:rPr>
            </w:pPr>
            <w:r>
              <w:rPr>
                <w:sz w:val="20"/>
              </w:rPr>
              <w:t>52,40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60000">
            <w:pPr>
              <w:pStyle w:val="Style_2"/>
              <w:spacing w:before="67"/>
              <w:ind w:firstLine="0" w:left="460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60000">
            <w:pPr>
              <w:pStyle w:val="Style_2"/>
              <w:spacing w:before="67"/>
              <w:ind w:firstLine="0" w:left="413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60000">
            <w:pPr>
              <w:pStyle w:val="Style_2"/>
              <w:spacing w:before="67"/>
              <w:ind w:firstLine="0" w:left="341"/>
              <w:rPr>
                <w:sz w:val="20"/>
              </w:rPr>
            </w:pPr>
            <w:r>
              <w:rPr>
                <w:sz w:val="20"/>
              </w:rPr>
              <w:t>55,00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60000">
            <w:pPr>
              <w:pStyle w:val="Style_2"/>
              <w:spacing w:before="11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6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Кремовая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восстанавливающая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маска</w:t>
            </w:r>
          </w:p>
          <w:p w14:paraId="6006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«Каолиновая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серебром»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60000">
            <w:pPr>
              <w:pStyle w:val="Style_2"/>
              <w:spacing w:before="111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25,83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60000">
            <w:pPr>
              <w:pStyle w:val="Style_2"/>
              <w:spacing w:before="111"/>
              <w:ind w:firstLine="0" w:left="407"/>
              <w:rPr>
                <w:sz w:val="20"/>
              </w:rPr>
            </w:pPr>
            <w:r>
              <w:rPr>
                <w:sz w:val="20"/>
              </w:rPr>
              <w:t>30,83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60000">
            <w:pPr>
              <w:pStyle w:val="Style_2"/>
              <w:spacing w:before="111"/>
              <w:ind w:firstLine="0" w:left="460"/>
              <w:rPr>
                <w:sz w:val="20"/>
              </w:rPr>
            </w:pPr>
            <w:r>
              <w:rPr>
                <w:sz w:val="20"/>
              </w:rPr>
              <w:t>4,17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60000">
            <w:pPr>
              <w:pStyle w:val="Style_2"/>
              <w:spacing w:before="111"/>
              <w:ind w:firstLine="0" w:left="413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60000">
            <w:pPr>
              <w:pStyle w:val="Style_2"/>
              <w:spacing w:before="111"/>
              <w:ind w:firstLine="0" w:left="341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6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6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СПА-программа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"Вишнёвое</w:t>
            </w:r>
          </w:p>
          <w:p w14:paraId="6806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обёртывание"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6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23,09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28,09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11,91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6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6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>
        <w:trPr>
          <w:trHeight w:hRule="atLeast" w:val="70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60000">
            <w:pPr>
              <w:pStyle w:val="Style_2"/>
              <w:rPr>
                <w:sz w:val="20"/>
              </w:rPr>
            </w:pPr>
          </w:p>
          <w:p w14:paraId="6F06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60000">
            <w:pPr>
              <w:pStyle w:val="Style_2"/>
              <w:spacing w:line="230" w:lineRule="atLeast"/>
              <w:ind w:firstLine="0" w:left="109" w:right="493"/>
              <w:rPr>
                <w:sz w:val="20"/>
              </w:rPr>
            </w:pPr>
            <w:r>
              <w:rPr>
                <w:sz w:val="20"/>
              </w:rPr>
              <w:t>Комплекс: сауна 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(кедровая бочка) + СПА-программа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"Вишнёвое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обёртывание"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60000">
            <w:pPr>
              <w:pStyle w:val="Style_2"/>
              <w:rPr>
                <w:sz w:val="20"/>
              </w:rPr>
            </w:pPr>
          </w:p>
          <w:p w14:paraId="72060000">
            <w:pPr>
              <w:pStyle w:val="Style_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32,77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60000">
            <w:pPr>
              <w:pStyle w:val="Style_2"/>
              <w:rPr>
                <w:sz w:val="20"/>
              </w:rPr>
            </w:pPr>
          </w:p>
          <w:p w14:paraId="7406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37,97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60000">
            <w:pPr>
              <w:pStyle w:val="Style_2"/>
              <w:rPr>
                <w:sz w:val="20"/>
              </w:rPr>
            </w:pPr>
          </w:p>
          <w:p w14:paraId="7606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12,33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60000">
            <w:pPr>
              <w:pStyle w:val="Style_2"/>
              <w:rPr>
                <w:sz w:val="20"/>
              </w:rPr>
            </w:pPr>
          </w:p>
          <w:p w14:paraId="7806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45,10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60000">
            <w:pPr>
              <w:pStyle w:val="Style_2"/>
              <w:rPr>
                <w:sz w:val="20"/>
              </w:rPr>
            </w:pPr>
          </w:p>
          <w:p w14:paraId="7A06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50,30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60000">
            <w:pPr>
              <w:pStyle w:val="Style_2"/>
              <w:spacing w:before="11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6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СПА-программа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"Шоколадное</w:t>
            </w:r>
          </w:p>
          <w:p w14:paraId="7D060000">
            <w:pPr>
              <w:pStyle w:val="Style_2"/>
              <w:spacing w:before="1"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обёртывание"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60000">
            <w:pPr>
              <w:pStyle w:val="Style_2"/>
              <w:spacing w:before="111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23,09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60000">
            <w:pPr>
              <w:pStyle w:val="Style_2"/>
              <w:spacing w:before="111"/>
              <w:ind w:firstLine="0" w:left="407"/>
              <w:rPr>
                <w:sz w:val="20"/>
              </w:rPr>
            </w:pPr>
            <w:r>
              <w:rPr>
                <w:sz w:val="20"/>
              </w:rPr>
              <w:t>28,09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60000">
            <w:pPr>
              <w:pStyle w:val="Style_2"/>
              <w:spacing w:before="111"/>
              <w:ind w:firstLine="0" w:left="407"/>
              <w:rPr>
                <w:sz w:val="20"/>
              </w:rPr>
            </w:pPr>
            <w:r>
              <w:rPr>
                <w:sz w:val="20"/>
              </w:rPr>
              <w:t>11,91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60000">
            <w:pPr>
              <w:pStyle w:val="Style_2"/>
              <w:spacing w:before="111"/>
              <w:ind w:firstLine="0" w:left="413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60000">
            <w:pPr>
              <w:pStyle w:val="Style_2"/>
              <w:spacing w:before="111"/>
              <w:ind w:firstLine="0" w:left="341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</w:tbl>
    <w:tbl>
      <w:tblPr>
        <w:tblStyle w:val="Style_1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2"/>
        <w:gridCol w:w="3688"/>
        <w:gridCol w:w="1277"/>
        <w:gridCol w:w="1277"/>
        <w:gridCol w:w="1272"/>
        <w:gridCol w:w="1277"/>
        <w:gridCol w:w="1133"/>
      </w:tblGrid>
      <w:tr>
        <w:trPr>
          <w:trHeight w:hRule="atLeast" w:val="70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60000">
            <w:pPr>
              <w:pStyle w:val="Style_2"/>
              <w:spacing w:before="5"/>
              <w:ind/>
              <w:rPr>
                <w:sz w:val="20"/>
              </w:rPr>
            </w:pPr>
          </w:p>
          <w:p w14:paraId="84060000">
            <w:pPr>
              <w:pStyle w:val="Style_2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60000">
            <w:pPr>
              <w:pStyle w:val="Style_2"/>
              <w:spacing w:before="5"/>
              <w:ind w:firstLine="0" w:left="109"/>
              <w:rPr>
                <w:sz w:val="20"/>
              </w:rPr>
            </w:pPr>
            <w:r>
              <w:rPr>
                <w:sz w:val="20"/>
              </w:rPr>
              <w:t>Комплекс: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сауна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</w:p>
          <w:p w14:paraId="86060000">
            <w:pPr>
              <w:pStyle w:val="Style_2"/>
              <w:spacing w:line="230" w:lineRule="atLeast"/>
              <w:ind w:firstLine="0" w:left="109" w:right="493"/>
              <w:rPr>
                <w:sz w:val="20"/>
              </w:rPr>
            </w:pPr>
            <w:r>
              <w:rPr>
                <w:sz w:val="20"/>
              </w:rPr>
              <w:t>(кедровая бочка) + СПА-программа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"Шоколадное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обёртывание"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60000">
            <w:pPr>
              <w:pStyle w:val="Style_2"/>
              <w:spacing w:before="5"/>
              <w:ind/>
              <w:rPr>
                <w:sz w:val="20"/>
              </w:rPr>
            </w:pPr>
          </w:p>
          <w:p w14:paraId="88060000">
            <w:pPr>
              <w:pStyle w:val="Style_2"/>
              <w:spacing w:before="1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32,77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60000">
            <w:pPr>
              <w:pStyle w:val="Style_2"/>
              <w:spacing w:before="5"/>
              <w:ind/>
              <w:rPr>
                <w:sz w:val="20"/>
              </w:rPr>
            </w:pPr>
          </w:p>
          <w:p w14:paraId="8A060000">
            <w:pPr>
              <w:pStyle w:val="Style_2"/>
              <w:spacing w:before="1"/>
              <w:ind w:firstLine="0" w:left="407"/>
              <w:rPr>
                <w:sz w:val="20"/>
              </w:rPr>
            </w:pPr>
            <w:r>
              <w:rPr>
                <w:sz w:val="20"/>
              </w:rPr>
              <w:t>37,97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60000">
            <w:pPr>
              <w:pStyle w:val="Style_2"/>
              <w:spacing w:before="5"/>
              <w:ind/>
              <w:rPr>
                <w:sz w:val="20"/>
              </w:rPr>
            </w:pPr>
          </w:p>
          <w:p w14:paraId="8C060000">
            <w:pPr>
              <w:pStyle w:val="Style_2"/>
              <w:spacing w:before="1"/>
              <w:ind w:firstLine="0" w:left="407"/>
              <w:rPr>
                <w:sz w:val="20"/>
              </w:rPr>
            </w:pPr>
            <w:r>
              <w:rPr>
                <w:sz w:val="20"/>
              </w:rPr>
              <w:t>12,33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60000">
            <w:pPr>
              <w:pStyle w:val="Style_2"/>
              <w:spacing w:before="5"/>
              <w:ind/>
              <w:rPr>
                <w:sz w:val="20"/>
              </w:rPr>
            </w:pPr>
          </w:p>
          <w:p w14:paraId="8E060000">
            <w:pPr>
              <w:pStyle w:val="Style_2"/>
              <w:spacing w:before="1"/>
              <w:ind w:firstLine="0" w:left="413"/>
              <w:rPr>
                <w:sz w:val="20"/>
              </w:rPr>
            </w:pPr>
            <w:r>
              <w:rPr>
                <w:sz w:val="20"/>
              </w:rPr>
              <w:t>45,10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60000">
            <w:pPr>
              <w:pStyle w:val="Style_2"/>
              <w:spacing w:before="5"/>
              <w:ind/>
              <w:rPr>
                <w:sz w:val="20"/>
              </w:rPr>
            </w:pPr>
          </w:p>
          <w:p w14:paraId="90060000">
            <w:pPr>
              <w:pStyle w:val="Style_2"/>
              <w:spacing w:before="1"/>
              <w:ind w:firstLine="0" w:left="341"/>
              <w:rPr>
                <w:sz w:val="20"/>
              </w:rPr>
            </w:pPr>
            <w:r>
              <w:rPr>
                <w:sz w:val="20"/>
              </w:rPr>
              <w:t>50,30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6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6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СПА-программа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"Льняное</w:t>
            </w:r>
          </w:p>
          <w:p w14:paraId="9306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обёртывание"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6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24,73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27,73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13,27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6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38,00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6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41,00</w:t>
            </w:r>
          </w:p>
        </w:tc>
      </w:tr>
      <w:tr>
        <w:trPr>
          <w:trHeight w:hRule="atLeast" w:val="703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60000">
            <w:pPr>
              <w:pStyle w:val="Style_2"/>
              <w:spacing w:before="5"/>
              <w:ind/>
              <w:rPr>
                <w:sz w:val="20"/>
              </w:rPr>
            </w:pPr>
          </w:p>
          <w:p w14:paraId="9A06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60000">
            <w:pPr>
              <w:pStyle w:val="Style_2"/>
              <w:spacing w:line="230" w:lineRule="atLeast"/>
              <w:ind w:firstLine="0" w:left="109" w:right="493"/>
              <w:rPr>
                <w:sz w:val="20"/>
              </w:rPr>
            </w:pPr>
            <w:r>
              <w:rPr>
                <w:sz w:val="20"/>
              </w:rPr>
              <w:t>Комплекс: сауна 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(кедровая бочка) + СПА-программа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"Льняное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обёртывание"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60000">
            <w:pPr>
              <w:pStyle w:val="Style_2"/>
              <w:spacing w:before="5"/>
              <w:ind/>
              <w:rPr>
                <w:sz w:val="20"/>
              </w:rPr>
            </w:pPr>
          </w:p>
          <w:p w14:paraId="9D060000">
            <w:pPr>
              <w:pStyle w:val="Style_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33,01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60000">
            <w:pPr>
              <w:pStyle w:val="Style_2"/>
              <w:spacing w:before="5"/>
              <w:ind/>
              <w:rPr>
                <w:sz w:val="20"/>
              </w:rPr>
            </w:pPr>
          </w:p>
          <w:p w14:paraId="9F06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38,21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60000">
            <w:pPr>
              <w:pStyle w:val="Style_2"/>
              <w:spacing w:before="5"/>
              <w:ind/>
              <w:rPr>
                <w:sz w:val="20"/>
              </w:rPr>
            </w:pPr>
          </w:p>
          <w:p w14:paraId="A106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13,69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60000">
            <w:pPr>
              <w:pStyle w:val="Style_2"/>
              <w:spacing w:before="5"/>
              <w:ind/>
              <w:rPr>
                <w:sz w:val="20"/>
              </w:rPr>
            </w:pPr>
          </w:p>
          <w:p w14:paraId="A306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46,70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60000">
            <w:pPr>
              <w:pStyle w:val="Style_2"/>
              <w:spacing w:before="5"/>
              <w:ind/>
              <w:rPr>
                <w:sz w:val="20"/>
              </w:rPr>
            </w:pPr>
          </w:p>
          <w:p w14:paraId="A506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51,90</w:t>
            </w:r>
          </w:p>
        </w:tc>
      </w:tr>
      <w:tr>
        <w:trPr>
          <w:trHeight w:hRule="atLeast" w:val="486"/>
        </w:trPr>
        <w:tc>
          <w:tcPr>
            <w:tcW w:type="dxa" w:w="10486"/>
            <w:gridSpan w:val="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60000">
            <w:pPr>
              <w:pStyle w:val="Style_2"/>
              <w:spacing w:before="123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Кислородотерапия</w:t>
            </w:r>
          </w:p>
        </w:tc>
      </w:tr>
      <w:tr>
        <w:trPr>
          <w:trHeight w:hRule="atLeast" w:val="71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60000">
            <w:pPr>
              <w:pStyle w:val="Style_2"/>
              <w:spacing w:before="10"/>
              <w:ind/>
              <w:rPr>
                <w:sz w:val="20"/>
              </w:rPr>
            </w:pPr>
          </w:p>
          <w:p w14:paraId="A806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60000">
            <w:pPr>
              <w:pStyle w:val="Style_2"/>
              <w:spacing w:before="9" w:line="230" w:lineRule="atLeast"/>
              <w:ind w:firstLine="0" w:left="109" w:right="442"/>
              <w:rPr>
                <w:sz w:val="20"/>
              </w:rPr>
            </w:pPr>
            <w:r>
              <w:rPr>
                <w:sz w:val="20"/>
              </w:rPr>
              <w:t>Кислородотерапия лица на аппарате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Dermio Care без 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косметических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60000">
            <w:pPr>
              <w:pStyle w:val="Style_2"/>
              <w:spacing w:before="10"/>
              <w:ind/>
              <w:rPr>
                <w:sz w:val="20"/>
              </w:rPr>
            </w:pPr>
          </w:p>
          <w:p w14:paraId="AB060000">
            <w:pPr>
              <w:pStyle w:val="Style_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19,34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60000">
            <w:pPr>
              <w:pStyle w:val="Style_2"/>
              <w:spacing w:before="10"/>
              <w:ind/>
              <w:rPr>
                <w:sz w:val="20"/>
              </w:rPr>
            </w:pPr>
          </w:p>
          <w:p w14:paraId="AD06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23,84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60000">
            <w:pPr>
              <w:pStyle w:val="Style_2"/>
              <w:spacing w:before="10"/>
              <w:ind/>
              <w:rPr>
                <w:sz w:val="20"/>
              </w:rPr>
            </w:pPr>
          </w:p>
          <w:p w14:paraId="AF060000">
            <w:pPr>
              <w:pStyle w:val="Style_2"/>
              <w:ind w:firstLine="0" w:left="460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60000">
            <w:pPr>
              <w:pStyle w:val="Style_2"/>
              <w:spacing w:before="10"/>
              <w:ind/>
              <w:rPr>
                <w:sz w:val="20"/>
              </w:rPr>
            </w:pPr>
          </w:p>
          <w:p w14:paraId="B106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20,55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60000">
            <w:pPr>
              <w:pStyle w:val="Style_2"/>
              <w:spacing w:before="10"/>
              <w:ind/>
              <w:rPr>
                <w:sz w:val="20"/>
              </w:rPr>
            </w:pPr>
          </w:p>
          <w:p w14:paraId="B306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25,05</w:t>
            </w:r>
          </w:p>
        </w:tc>
      </w:tr>
      <w:tr>
        <w:trPr>
          <w:trHeight w:hRule="atLeast" w:val="542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60000">
            <w:pPr>
              <w:pStyle w:val="Style_2"/>
              <w:spacing w:before="149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Программы</w:t>
            </w:r>
            <w:r>
              <w:rPr>
                <w:b w:val="1"/>
                <w:spacing w:val="-4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оздоровления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6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6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"Укрепление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сосудов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60000">
            <w:pPr>
              <w:pStyle w:val="Style_2"/>
              <w:spacing w:before="58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24,90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60000">
            <w:pPr>
              <w:pStyle w:val="Style_2"/>
              <w:spacing w:before="58"/>
              <w:ind w:firstLine="0" w:left="407"/>
              <w:rPr>
                <w:sz w:val="20"/>
              </w:rPr>
            </w:pPr>
            <w:r>
              <w:rPr>
                <w:sz w:val="20"/>
              </w:rPr>
              <w:t>26,50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6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60000">
            <w:pPr>
              <w:pStyle w:val="Style_2"/>
              <w:spacing w:before="58"/>
              <w:ind w:firstLine="0" w:left="413"/>
              <w:rPr>
                <w:sz w:val="20"/>
              </w:rPr>
            </w:pPr>
            <w:r>
              <w:rPr>
                <w:sz w:val="20"/>
              </w:rPr>
              <w:t>43,40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60000">
            <w:pPr>
              <w:pStyle w:val="Style_2"/>
              <w:spacing w:before="58"/>
              <w:ind w:firstLine="0" w:left="341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6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6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"Снятие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суставах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мышцах"</w:t>
            </w:r>
          </w:p>
          <w:p w14:paraId="BE06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(все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тело)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6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19,93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21,78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38,22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6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58,15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6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>
        <w:trPr>
          <w:trHeight w:hRule="atLeast" w:val="45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6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60000">
            <w:pPr>
              <w:pStyle w:val="Style_2"/>
              <w:spacing w:line="226" w:lineRule="exact"/>
              <w:ind w:firstLine="0" w:left="109" w:right="245"/>
              <w:rPr>
                <w:sz w:val="20"/>
              </w:rPr>
            </w:pPr>
            <w:r>
              <w:rPr>
                <w:sz w:val="20"/>
              </w:rPr>
              <w:t>"Снятие боли в суставах и мышцах" (1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сустав)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6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19,96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22,56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6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5,44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6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25,40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6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>
        <w:trPr>
          <w:trHeight w:hRule="atLeast" w:val="364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6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6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Крио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обертывание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"Легкие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ножки"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60000">
            <w:pPr>
              <w:pStyle w:val="Style_2"/>
              <w:spacing w:before="6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13,04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60000">
            <w:pPr>
              <w:pStyle w:val="Style_2"/>
              <w:spacing w:before="62"/>
              <w:ind w:firstLine="0" w:left="407"/>
              <w:rPr>
                <w:sz w:val="20"/>
              </w:rPr>
            </w:pPr>
            <w:r>
              <w:rPr>
                <w:sz w:val="20"/>
              </w:rPr>
              <w:t>14,74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6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6,56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60000">
            <w:pPr>
              <w:pStyle w:val="Style_2"/>
              <w:spacing w:before="62"/>
              <w:ind w:firstLine="0" w:left="413"/>
              <w:rPr>
                <w:sz w:val="20"/>
              </w:rPr>
            </w:pPr>
            <w:r>
              <w:rPr>
                <w:sz w:val="20"/>
              </w:rPr>
              <w:t>19,60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60000">
            <w:pPr>
              <w:pStyle w:val="Style_2"/>
              <w:spacing w:before="62"/>
              <w:ind w:firstLine="0" w:left="341"/>
              <w:rPr>
                <w:sz w:val="20"/>
              </w:rPr>
            </w:pPr>
            <w:r>
              <w:rPr>
                <w:sz w:val="20"/>
              </w:rPr>
              <w:t>21,30</w:t>
            </w:r>
          </w:p>
        </w:tc>
      </w:tr>
      <w:tr>
        <w:trPr>
          <w:trHeight w:hRule="atLeast" w:val="455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6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60000">
            <w:pPr>
              <w:pStyle w:val="Style_2"/>
              <w:spacing w:line="226" w:lineRule="exact"/>
              <w:ind w:firstLine="0" w:left="109" w:right="265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пяточной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шпоры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"Стоп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пилинга)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6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20,24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23,54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6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6,46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6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26,70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6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6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6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пяточной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шпоры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"Стоп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боль"</w:t>
            </w:r>
          </w:p>
          <w:p w14:paraId="DB06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пилингом)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6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20,24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6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23,74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6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8,26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6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28,50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6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</w:tr>
      <w:tr>
        <w:trPr>
          <w:trHeight w:hRule="atLeast" w:val="498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60000">
            <w:pPr>
              <w:pStyle w:val="Style_2"/>
              <w:spacing w:before="130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Водолечебный</w:t>
            </w:r>
            <w:r>
              <w:rPr>
                <w:b w:val="1"/>
                <w:spacing w:val="-6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оздоровительный</w:t>
            </w:r>
            <w:r>
              <w:rPr>
                <w:b w:val="1"/>
                <w:spacing w:val="-5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центр</w:t>
            </w:r>
          </w:p>
        </w:tc>
      </w:tr>
      <w:tr>
        <w:trPr>
          <w:trHeight w:hRule="atLeast" w:val="1608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60000">
            <w:pPr>
              <w:pStyle w:val="Style_2"/>
              <w:rPr>
                <w:sz w:val="22"/>
              </w:rPr>
            </w:pPr>
          </w:p>
          <w:p w14:paraId="E3060000">
            <w:pPr>
              <w:pStyle w:val="Style_2"/>
              <w:rPr>
                <w:sz w:val="22"/>
              </w:rPr>
            </w:pPr>
          </w:p>
          <w:p w14:paraId="E4060000">
            <w:pPr>
              <w:pStyle w:val="Style_2"/>
              <w:spacing w:before="18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60000">
            <w:pPr>
              <w:pStyle w:val="Style_2"/>
              <w:ind w:firstLine="0" w:left="109" w:right="317"/>
              <w:rPr>
                <w:sz w:val="20"/>
              </w:rPr>
            </w:pPr>
            <w:r>
              <w:rPr>
                <w:sz w:val="20"/>
              </w:rPr>
              <w:t>Посещение водолечебного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оздоровительного центра со СПА-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(бассейн+одна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саун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 (финская, солевая, турецкая,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ароматическая) ежедневно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14:paraId="E6060000">
            <w:pPr>
              <w:pStyle w:val="Style_2"/>
              <w:spacing w:line="212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человек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мин.)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60000">
            <w:pPr>
              <w:pStyle w:val="Style_2"/>
              <w:rPr>
                <w:sz w:val="22"/>
              </w:rPr>
            </w:pPr>
          </w:p>
          <w:p w14:paraId="E8060000">
            <w:pPr>
              <w:pStyle w:val="Style_2"/>
              <w:rPr>
                <w:sz w:val="22"/>
              </w:rPr>
            </w:pPr>
          </w:p>
          <w:p w14:paraId="E9060000">
            <w:pPr>
              <w:pStyle w:val="Style_2"/>
              <w:spacing w:before="181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60000">
            <w:pPr>
              <w:pStyle w:val="Style_2"/>
              <w:rPr>
                <w:sz w:val="22"/>
              </w:rPr>
            </w:pPr>
          </w:p>
          <w:p w14:paraId="EB060000">
            <w:pPr>
              <w:pStyle w:val="Style_2"/>
              <w:rPr>
                <w:sz w:val="22"/>
              </w:rPr>
            </w:pPr>
          </w:p>
          <w:p w14:paraId="EC060000">
            <w:pPr>
              <w:pStyle w:val="Style_2"/>
              <w:spacing w:before="181"/>
              <w:ind w:firstLine="0" w:left="407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6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60000">
            <w:pPr>
              <w:pStyle w:val="Style_2"/>
              <w:rPr>
                <w:sz w:val="22"/>
              </w:rPr>
            </w:pPr>
          </w:p>
          <w:p w14:paraId="EF060000">
            <w:pPr>
              <w:pStyle w:val="Style_2"/>
              <w:rPr>
                <w:sz w:val="22"/>
              </w:rPr>
            </w:pPr>
          </w:p>
          <w:p w14:paraId="F0060000">
            <w:pPr>
              <w:pStyle w:val="Style_2"/>
              <w:spacing w:before="181"/>
              <w:ind w:firstLine="0" w:left="413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60000">
            <w:pPr>
              <w:pStyle w:val="Style_2"/>
              <w:rPr>
                <w:sz w:val="22"/>
              </w:rPr>
            </w:pPr>
          </w:p>
          <w:p w14:paraId="F2060000">
            <w:pPr>
              <w:pStyle w:val="Style_2"/>
              <w:rPr>
                <w:sz w:val="22"/>
              </w:rPr>
            </w:pPr>
          </w:p>
          <w:p w14:paraId="F3060000">
            <w:pPr>
              <w:pStyle w:val="Style_2"/>
              <w:spacing w:before="181"/>
              <w:ind w:firstLine="0" w:left="341"/>
              <w:rPr>
                <w:sz w:val="20"/>
              </w:rPr>
            </w:pPr>
            <w:r>
              <w:rPr>
                <w:sz w:val="20"/>
              </w:rPr>
              <w:t>51,00</w:t>
            </w:r>
          </w:p>
        </w:tc>
      </w:tr>
      <w:tr>
        <w:trPr>
          <w:trHeight w:hRule="atLeast" w:val="1262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60000">
            <w:pPr>
              <w:pStyle w:val="Style_2"/>
              <w:rPr>
                <w:sz w:val="22"/>
              </w:rPr>
            </w:pPr>
          </w:p>
          <w:p w14:paraId="F5060000">
            <w:pPr>
              <w:pStyle w:val="Style_2"/>
              <w:spacing w:before="8"/>
              <w:ind/>
              <w:rPr>
                <w:sz w:val="22"/>
              </w:rPr>
            </w:pPr>
          </w:p>
          <w:p w14:paraId="F6060000">
            <w:pPr>
              <w:pStyle w:val="Style_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60000">
            <w:pPr>
              <w:pStyle w:val="Style_2"/>
              <w:spacing w:before="53"/>
              <w:ind w:firstLine="0" w:left="109" w:right="550"/>
              <w:rPr>
                <w:sz w:val="20"/>
              </w:rPr>
            </w:pPr>
            <w:r>
              <w:rPr>
                <w:sz w:val="20"/>
              </w:rPr>
              <w:t>Посещение (с 19:00 до 21:00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пятницам) водолечебного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оздоровительного центра с СПА-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комплексом (бассейн с саунами) (2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60000">
            <w:pPr>
              <w:pStyle w:val="Style_2"/>
              <w:rPr>
                <w:sz w:val="22"/>
              </w:rPr>
            </w:pPr>
          </w:p>
          <w:p w14:paraId="F9060000">
            <w:pPr>
              <w:pStyle w:val="Style_2"/>
              <w:spacing w:before="8"/>
              <w:ind/>
              <w:rPr>
                <w:sz w:val="22"/>
              </w:rPr>
            </w:pPr>
          </w:p>
          <w:p w14:paraId="FA060000">
            <w:pPr>
              <w:pStyle w:val="Style_2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60000">
            <w:pPr>
              <w:pStyle w:val="Style_2"/>
              <w:rPr>
                <w:sz w:val="22"/>
              </w:rPr>
            </w:pPr>
          </w:p>
          <w:p w14:paraId="FC060000">
            <w:pPr>
              <w:pStyle w:val="Style_2"/>
              <w:spacing w:before="8"/>
              <w:ind/>
              <w:rPr>
                <w:sz w:val="22"/>
              </w:rPr>
            </w:pPr>
          </w:p>
          <w:p w14:paraId="FD060000">
            <w:pPr>
              <w:pStyle w:val="Style_2"/>
              <w:ind w:firstLine="0" w:left="407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6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60000">
            <w:pPr>
              <w:pStyle w:val="Style_2"/>
              <w:rPr>
                <w:sz w:val="22"/>
              </w:rPr>
            </w:pPr>
          </w:p>
          <w:p w14:paraId="00070000">
            <w:pPr>
              <w:pStyle w:val="Style_2"/>
              <w:spacing w:before="8"/>
              <w:ind/>
              <w:rPr>
                <w:sz w:val="22"/>
              </w:rPr>
            </w:pPr>
          </w:p>
          <w:p w14:paraId="01070000">
            <w:pPr>
              <w:pStyle w:val="Style_2"/>
              <w:ind w:firstLine="0" w:left="413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70000">
            <w:pPr>
              <w:pStyle w:val="Style_2"/>
              <w:rPr>
                <w:sz w:val="22"/>
              </w:rPr>
            </w:pPr>
          </w:p>
          <w:p w14:paraId="03070000">
            <w:pPr>
              <w:pStyle w:val="Style_2"/>
              <w:spacing w:before="8"/>
              <w:ind/>
              <w:rPr>
                <w:sz w:val="22"/>
              </w:rPr>
            </w:pPr>
          </w:p>
          <w:p w14:paraId="04070000">
            <w:pPr>
              <w:pStyle w:val="Style_2"/>
              <w:ind w:firstLine="0" w:left="341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</w:tr>
      <w:tr>
        <w:trPr>
          <w:trHeight w:hRule="atLeast" w:val="108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70000">
            <w:pPr>
              <w:pStyle w:val="Style_2"/>
              <w:rPr>
                <w:sz w:val="22"/>
              </w:rPr>
            </w:pPr>
          </w:p>
          <w:p w14:paraId="06070000">
            <w:pPr>
              <w:pStyle w:val="Style_2"/>
              <w:spacing w:before="165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70000">
            <w:pPr>
              <w:pStyle w:val="Style_2"/>
              <w:spacing w:before="77"/>
              <w:ind w:firstLine="0" w:left="109" w:right="167"/>
              <w:rPr>
                <w:sz w:val="20"/>
              </w:rPr>
            </w:pPr>
            <w:r>
              <w:rPr>
                <w:sz w:val="20"/>
              </w:rPr>
              <w:t>Посещение (с 20:00 до 21:00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пятницам) водолечебного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оздоровительного центра с СПА-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(бассейн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саунами)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70000">
            <w:pPr>
              <w:pStyle w:val="Style_2"/>
              <w:rPr>
                <w:sz w:val="22"/>
              </w:rPr>
            </w:pPr>
          </w:p>
          <w:p w14:paraId="09070000">
            <w:pPr>
              <w:pStyle w:val="Style_2"/>
              <w:spacing w:before="165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70000">
            <w:pPr>
              <w:pStyle w:val="Style_2"/>
              <w:rPr>
                <w:sz w:val="22"/>
              </w:rPr>
            </w:pPr>
          </w:p>
          <w:p w14:paraId="0B070000">
            <w:pPr>
              <w:pStyle w:val="Style_2"/>
              <w:spacing w:before="165"/>
              <w:ind w:firstLine="0" w:left="407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7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70000">
            <w:pPr>
              <w:pStyle w:val="Style_2"/>
              <w:rPr>
                <w:sz w:val="22"/>
              </w:rPr>
            </w:pPr>
          </w:p>
          <w:p w14:paraId="0E070000">
            <w:pPr>
              <w:pStyle w:val="Style_2"/>
              <w:spacing w:before="165"/>
              <w:ind w:firstLine="0" w:left="413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70000">
            <w:pPr>
              <w:pStyle w:val="Style_2"/>
              <w:rPr>
                <w:sz w:val="22"/>
              </w:rPr>
            </w:pPr>
          </w:p>
          <w:p w14:paraId="10070000">
            <w:pPr>
              <w:pStyle w:val="Style_2"/>
              <w:spacing w:before="165"/>
              <w:ind w:firstLine="0" w:left="341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70000">
            <w:pPr>
              <w:pStyle w:val="Style_2"/>
              <w:rPr>
                <w:sz w:val="20"/>
              </w:rPr>
            </w:pP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7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бассейне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"Фитнес</w:t>
            </w:r>
          </w:p>
          <w:p w14:paraId="1307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"Аквааэробика"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7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7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7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7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7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70000">
            <w:pPr>
              <w:pStyle w:val="Style_2"/>
              <w:spacing w:before="58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70000">
            <w:pPr>
              <w:pStyle w:val="Style_2"/>
              <w:spacing w:before="58"/>
              <w:ind w:firstLine="0" w:left="109"/>
              <w:rPr>
                <w:sz w:val="20"/>
              </w:rPr>
            </w:pPr>
            <w:r>
              <w:rPr>
                <w:sz w:val="20"/>
              </w:rPr>
              <w:t>Плавание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бассейне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70000">
            <w:pPr>
              <w:pStyle w:val="Style_2"/>
              <w:spacing w:before="58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70000">
            <w:pPr>
              <w:pStyle w:val="Style_2"/>
              <w:spacing w:before="58"/>
              <w:ind w:firstLine="0" w:left="460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70000">
            <w:pPr>
              <w:pStyle w:val="Style_2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70000">
            <w:pPr>
              <w:pStyle w:val="Style_2"/>
              <w:spacing w:before="58"/>
              <w:ind w:firstLine="0" w:left="465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70000">
            <w:pPr>
              <w:pStyle w:val="Style_2"/>
              <w:spacing w:before="58"/>
              <w:ind w:firstLine="0" w:left="394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  <w:tr>
        <w:trPr>
          <w:trHeight w:hRule="atLeast" w:val="556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70000">
            <w:pPr>
              <w:pStyle w:val="Style_2"/>
              <w:spacing w:before="163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Гинекология и</w:t>
            </w:r>
            <w:r>
              <w:rPr>
                <w:b w:val="1"/>
                <w:spacing w:val="-6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акушерство</w:t>
            </w:r>
          </w:p>
        </w:tc>
      </w:tr>
      <w:tr>
        <w:trPr>
          <w:trHeight w:hRule="atLeast" w:val="551"/>
        </w:trPr>
        <w:tc>
          <w:tcPr>
            <w:tcW w:type="dxa" w:w="1048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70000">
            <w:pPr>
              <w:pStyle w:val="Style_2"/>
              <w:spacing w:before="163"/>
              <w:ind w:firstLine="0" w:left="110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Прием больных</w:t>
            </w:r>
            <w:r>
              <w:rPr>
                <w:b w:val="1"/>
                <w:spacing w:val="-7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с гинекологическими</w:t>
            </w:r>
            <w:r>
              <w:rPr>
                <w:b w:val="1"/>
                <w:spacing w:val="-2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заболеваниями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7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7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врача-акушера-</w:t>
            </w:r>
          </w:p>
          <w:p w14:paraId="2407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гинеколога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70000">
            <w:pPr>
              <w:pStyle w:val="Style_2"/>
              <w:spacing w:before="110"/>
              <w:ind w:firstLine="0"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13,02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7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16,77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7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3,48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7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7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20,25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7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7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Повторный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врача-акушера-</w:t>
            </w:r>
          </w:p>
          <w:p w14:paraId="2C07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гинеколога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7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8,52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70000">
            <w:pPr>
              <w:pStyle w:val="Style_2"/>
              <w:spacing w:before="110"/>
              <w:ind w:firstLine="0" w:left="407"/>
              <w:rPr>
                <w:sz w:val="20"/>
              </w:rPr>
            </w:pPr>
            <w:r>
              <w:rPr>
                <w:sz w:val="20"/>
              </w:rPr>
              <w:t>10,77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7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3,48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70000">
            <w:pPr>
              <w:pStyle w:val="Style_2"/>
              <w:spacing w:before="110"/>
              <w:ind w:firstLine="0" w:left="413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70000">
            <w:pPr>
              <w:pStyle w:val="Style_2"/>
              <w:spacing w:before="110"/>
              <w:ind w:firstLine="0" w:left="341"/>
              <w:rPr>
                <w:sz w:val="20"/>
              </w:rPr>
            </w:pPr>
            <w:r>
              <w:rPr>
                <w:sz w:val="20"/>
              </w:rPr>
              <w:t>14,25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7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7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Забор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мазка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7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7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7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7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7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7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7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Лечебная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процедура 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ванночка)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7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2,69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7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4,19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7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3,21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7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5,90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7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7,40</w:t>
            </w:r>
          </w:p>
        </w:tc>
      </w:tr>
      <w:tr>
        <w:trPr>
          <w:trHeight w:hRule="atLeast" w:val="35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70000">
            <w:pPr>
              <w:pStyle w:val="Style_2"/>
              <w:spacing w:before="6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70000">
            <w:pPr>
              <w:pStyle w:val="Style_2"/>
              <w:spacing w:before="62"/>
              <w:ind w:firstLine="0" w:left="109"/>
              <w:rPr>
                <w:sz w:val="20"/>
              </w:rPr>
            </w:pPr>
            <w:r>
              <w:rPr>
                <w:sz w:val="20"/>
              </w:rPr>
              <w:t>Гинекологическое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орошение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70000">
            <w:pPr>
              <w:pStyle w:val="Style_2"/>
              <w:spacing w:before="62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4,18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7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4,93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70000">
            <w:pPr>
              <w:pStyle w:val="Style_2"/>
              <w:spacing w:before="62"/>
              <w:ind w:firstLine="0" w:left="460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70000">
            <w:pPr>
              <w:pStyle w:val="Style_2"/>
              <w:spacing w:before="62"/>
              <w:ind w:firstLine="0" w:left="465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70000">
            <w:pPr>
              <w:pStyle w:val="Style_2"/>
              <w:spacing w:before="62"/>
              <w:ind w:firstLine="0" w:left="394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</w:tr>
      <w:tr>
        <w:trPr>
          <w:trHeight w:hRule="atLeast" w:val="460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70000">
            <w:pPr>
              <w:pStyle w:val="Style_2"/>
              <w:spacing w:before="110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type="dxa" w:w="3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70000">
            <w:pPr>
              <w:pStyle w:val="Style_2"/>
              <w:spacing w:line="22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Озонированное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гинекологическое</w:t>
            </w:r>
          </w:p>
          <w:p w14:paraId="49070000">
            <w:pPr>
              <w:pStyle w:val="Style_2"/>
              <w:spacing w:line="215" w:lineRule="exact"/>
              <w:ind w:firstLine="0" w:left="109"/>
              <w:rPr>
                <w:sz w:val="20"/>
              </w:rPr>
            </w:pPr>
            <w:r>
              <w:rPr>
                <w:sz w:val="20"/>
              </w:rPr>
              <w:t>орошение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70000">
            <w:pPr>
              <w:pStyle w:val="Style_2"/>
              <w:spacing w:before="110"/>
              <w:ind w:firstLine="0" w:left="89" w:right="72"/>
              <w:jc w:val="center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7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4,12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70000">
            <w:pPr>
              <w:pStyle w:val="Style_2"/>
              <w:spacing w:before="110"/>
              <w:ind w:firstLine="0" w:left="460"/>
              <w:rPr>
                <w:sz w:val="20"/>
              </w:rPr>
            </w:pPr>
            <w:r>
              <w:rPr>
                <w:sz w:val="20"/>
              </w:rPr>
              <w:t>5,48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70000">
            <w:pPr>
              <w:pStyle w:val="Style_2"/>
              <w:spacing w:before="110"/>
              <w:ind w:firstLine="0" w:left="465"/>
              <w:rPr>
                <w:sz w:val="20"/>
              </w:rPr>
            </w:pPr>
            <w:r>
              <w:rPr>
                <w:sz w:val="20"/>
              </w:rPr>
              <w:t>8,70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70000">
            <w:pPr>
              <w:pStyle w:val="Style_2"/>
              <w:spacing w:before="110"/>
              <w:ind w:firstLine="0" w:left="394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</w:tr>
    </w:tbl>
    <w:p w14:paraId="4F070000"/>
    <w:sectPr>
      <w:headerReference r:id="rId1" w:type="default"/>
      <w:type w:val="continuous"/>
      <w:pgSz w:h="16840" w:orient="portrait" w:w="11910"/>
      <w:pgMar w:bottom="280" w:left="620" w:right="380" w:top="4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after="0" w:before="0"/>
      <w:ind w:firstLine="0" w:left="0" w:right="0"/>
      <w:jc w:val="right"/>
      <w:rPr>
        <w:rFonts w:ascii="Calibri&quot;" w:hAnsi="Calibri&quot;"/>
        <w:sz w:val="22"/>
      </w:rPr>
    </w:pPr>
    <w:r>
      <w:rPr>
        <w:rFonts w:ascii="Arial&quot;" w:hAnsi="Arial&quot;"/>
        <w:b w:val="1"/>
        <w:color w:val="1F1F1F"/>
        <w:sz w:val="19"/>
        <w:highlight w:val="white"/>
      </w:rPr>
      <w:t>Отдел бронирования:</w:t>
    </w:r>
    <w:r>
      <w:br/>
    </w:r>
    <w:r>
      <w:rPr>
        <w:rFonts w:ascii="Arial&quot;" w:hAnsi="Arial&quot;"/>
        <w:color w:val="1F1F1F"/>
        <w:sz w:val="19"/>
        <w:highlight w:val="white"/>
      </w:rPr>
      <w:t> 8-800-550-34-60 - звонок по России бесплатный</w:t>
    </w:r>
    <w:r>
      <w:br/>
    </w:r>
    <w:r>
      <w:rPr>
        <w:rFonts w:ascii="Arial&quot;" w:hAnsi="Arial&quot;"/>
        <w:color w:val="1F1F1F"/>
        <w:sz w:val="19"/>
        <w:highlight w:val="white"/>
      </w:rPr>
      <w:t> 8-902-334-70-75</w:t>
    </w:r>
    <w:r>
      <w:br/>
    </w:r>
    <w:r>
      <w:rPr>
        <w:rFonts w:ascii="Arial&quot;" w:hAnsi="Arial&quot;"/>
        <w:b w:val="1"/>
        <w:color w:val="1F1F1F"/>
        <w:sz w:val="19"/>
        <w:highlight w:val="white"/>
      </w:rPr>
      <w:t>E-mail: </w:t>
    </w:r>
    <w:r>
      <w:rPr>
        <w:rFonts w:ascii="Arial&quot;" w:hAnsi="Arial&quot;"/>
        <w:b w:val="1"/>
        <w:color w:val="000080"/>
        <w:sz w:val="19"/>
        <w:highlight w:val="white"/>
      </w:rPr>
      <w:t>info@sanby.ru</w:t>
    </w:r>
    <w:r>
      <w:br/>
    </w:r>
    <w:r>
      <w:rPr>
        <w:rFonts w:ascii="Arial&quot;" w:hAnsi="Arial&quot;"/>
        <w:b w:val="1"/>
        <w:color w:val="1F1F1F"/>
        <w:sz w:val="19"/>
        <w:highlight w:val="white"/>
      </w:rPr>
      <w:t>Режим работы:</w:t>
    </w:r>
    <w:r>
      <w:rPr>
        <w:rFonts w:ascii="Arial&quot;" w:hAnsi="Arial&quot;"/>
        <w:color w:val="1F1F1F"/>
        <w:sz w:val="19"/>
        <w:highlight w:val="white"/>
      </w:rPr>
      <w:t> пн-пт с 09-00 до 18-00, сб-вск: выходной</w:t>
    </w: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List Paragraph"/>
    <w:basedOn w:val="Style_3"/>
    <w:link w:val="Style_10_ch"/>
  </w:style>
  <w:style w:styleId="Style_10_ch" w:type="character">
    <w:name w:val="List Paragraph"/>
    <w:basedOn w:val="Style_3_ch"/>
    <w:link w:val="Style_10"/>
  </w:style>
  <w:style w:styleId="Style_2" w:type="paragraph">
    <w:name w:val="Table Paragraph"/>
    <w:basedOn w:val="Style_3"/>
    <w:link w:val="Style_2_ch"/>
    <w:rPr>
      <w:rFonts w:ascii="Times New Roman" w:hAnsi="Times New Roman"/>
    </w:rPr>
  </w:style>
  <w:style w:styleId="Style_2_ch" w:type="character">
    <w:name w:val="Table Paragraph"/>
    <w:basedOn w:val="Style_3_ch"/>
    <w:link w:val="Style_2"/>
    <w:rPr>
      <w:rFonts w:ascii="Times New Roman" w:hAnsi="Times New Roman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ody Text"/>
    <w:basedOn w:val="Style_3"/>
    <w:link w:val="Style_20_ch"/>
    <w:rPr>
      <w:rFonts w:ascii="Times New Roman" w:hAnsi="Times New Roman"/>
      <w:b w:val="1"/>
      <w:sz w:val="28"/>
    </w:rPr>
  </w:style>
  <w:style w:styleId="Style_20_ch" w:type="character">
    <w:name w:val="Body Text"/>
    <w:basedOn w:val="Style_3_ch"/>
    <w:link w:val="Style_20"/>
    <w:rPr>
      <w:rFonts w:ascii="Times New Roman" w:hAnsi="Times New Roman"/>
      <w:b w:val="1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2023-05-22T07:17:51Z</dcterms:modified>
</cp:coreProperties>
</file>