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38" w:rsidRPr="0026365F" w:rsidRDefault="00C77A38" w:rsidP="00C77A3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26365F">
        <w:rPr>
          <w:b/>
          <w:bCs/>
          <w:kern w:val="36"/>
          <w:sz w:val="28"/>
          <w:szCs w:val="28"/>
        </w:rPr>
        <w:t>Цены на медицинские услуги</w:t>
      </w:r>
    </w:p>
    <w:p w:rsidR="00C77A38" w:rsidRPr="0026365F" w:rsidRDefault="00C77A38" w:rsidP="00C77A3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26365F">
        <w:rPr>
          <w:b/>
          <w:bCs/>
          <w:kern w:val="36"/>
          <w:sz w:val="28"/>
          <w:szCs w:val="28"/>
        </w:rPr>
        <w:t>Санаторий «</w:t>
      </w:r>
      <w:r w:rsidR="00213802">
        <w:rPr>
          <w:b/>
          <w:bCs/>
          <w:kern w:val="36"/>
          <w:sz w:val="28"/>
          <w:szCs w:val="28"/>
        </w:rPr>
        <w:t>Буг</w:t>
      </w:r>
      <w:r w:rsidRPr="0026365F">
        <w:rPr>
          <w:b/>
          <w:bCs/>
          <w:kern w:val="36"/>
          <w:sz w:val="28"/>
          <w:szCs w:val="28"/>
        </w:rPr>
        <w:t>»</w:t>
      </w:r>
    </w:p>
    <w:p w:rsidR="00C77A38" w:rsidRDefault="00C77A38" w:rsidP="00C77A38">
      <w:pPr>
        <w:jc w:val="center"/>
        <w:outlineLvl w:val="0"/>
        <w:rPr>
          <w:b/>
          <w:bCs/>
          <w:kern w:val="36"/>
          <w:sz w:val="20"/>
          <w:szCs w:val="20"/>
        </w:rPr>
      </w:pPr>
      <w:r w:rsidRPr="0026365F">
        <w:rPr>
          <w:b/>
          <w:bCs/>
          <w:kern w:val="36"/>
          <w:sz w:val="20"/>
          <w:szCs w:val="20"/>
        </w:rPr>
        <w:t>(цены указаны в Бел</w:t>
      </w:r>
      <w:proofErr w:type="gramStart"/>
      <w:r w:rsidRPr="0026365F">
        <w:rPr>
          <w:b/>
          <w:bCs/>
          <w:kern w:val="36"/>
          <w:sz w:val="20"/>
          <w:szCs w:val="20"/>
        </w:rPr>
        <w:t>.</w:t>
      </w:r>
      <w:proofErr w:type="gramEnd"/>
      <w:r w:rsidRPr="0026365F">
        <w:rPr>
          <w:b/>
          <w:bCs/>
          <w:kern w:val="36"/>
          <w:sz w:val="20"/>
          <w:szCs w:val="20"/>
        </w:rPr>
        <w:t xml:space="preserve"> </w:t>
      </w:r>
      <w:proofErr w:type="gramStart"/>
      <w:r w:rsidRPr="0026365F">
        <w:rPr>
          <w:b/>
          <w:bCs/>
          <w:kern w:val="36"/>
          <w:sz w:val="20"/>
          <w:szCs w:val="20"/>
        </w:rPr>
        <w:t>р</w:t>
      </w:r>
      <w:proofErr w:type="gramEnd"/>
      <w:r w:rsidRPr="0026365F">
        <w:rPr>
          <w:b/>
          <w:bCs/>
          <w:kern w:val="36"/>
          <w:sz w:val="20"/>
          <w:szCs w:val="20"/>
        </w:rPr>
        <w:t>уб.)</w:t>
      </w:r>
      <w:r>
        <w:rPr>
          <w:b/>
          <w:bCs/>
          <w:kern w:val="36"/>
          <w:sz w:val="20"/>
          <w:szCs w:val="20"/>
        </w:rPr>
        <w:t xml:space="preserve"> </w:t>
      </w:r>
    </w:p>
    <w:p w:rsidR="00C77A38" w:rsidRPr="0026365F" w:rsidRDefault="00C77A38" w:rsidP="00C77A38">
      <w:pPr>
        <w:jc w:val="center"/>
        <w:outlineLvl w:val="0"/>
        <w:rPr>
          <w:b/>
          <w:bCs/>
          <w:kern w:val="36"/>
          <w:sz w:val="20"/>
          <w:szCs w:val="20"/>
        </w:rPr>
      </w:pPr>
      <w:r w:rsidRPr="00FD12C2">
        <w:rPr>
          <w:b/>
          <w:bCs/>
          <w:kern w:val="36"/>
          <w:sz w:val="20"/>
          <w:szCs w:val="20"/>
        </w:rPr>
        <w:t xml:space="preserve">Курс </w:t>
      </w:r>
      <w:r w:rsidR="00213802">
        <w:rPr>
          <w:b/>
          <w:bCs/>
          <w:kern w:val="36"/>
          <w:sz w:val="20"/>
          <w:szCs w:val="20"/>
        </w:rPr>
        <w:t>285</w:t>
      </w:r>
    </w:p>
    <w:p w:rsidR="00C77A38" w:rsidRPr="00C77A38" w:rsidRDefault="00C77A38" w:rsidP="00C77A38">
      <w:pPr>
        <w:jc w:val="center"/>
        <w:outlineLvl w:val="0"/>
        <w:rPr>
          <w:b/>
          <w:sz w:val="28"/>
          <w:szCs w:val="28"/>
        </w:rPr>
      </w:pPr>
      <w:r w:rsidRPr="0026365F">
        <w:rPr>
          <w:b/>
          <w:bCs/>
          <w:kern w:val="36"/>
          <w:sz w:val="28"/>
          <w:szCs w:val="28"/>
        </w:rPr>
        <w:t>Тел.</w:t>
      </w:r>
      <w:r w:rsidRPr="0026365F">
        <w:rPr>
          <w:sz w:val="28"/>
          <w:szCs w:val="28"/>
        </w:rPr>
        <w:t xml:space="preserve"> </w:t>
      </w:r>
      <w:r w:rsidRPr="0026365F">
        <w:rPr>
          <w:b/>
          <w:sz w:val="28"/>
          <w:szCs w:val="28"/>
        </w:rPr>
        <w:t>+7 (499)</w:t>
      </w:r>
      <w:r w:rsidRPr="0026365F">
        <w:rPr>
          <w:rStyle w:val="a3"/>
          <w:b w:val="0"/>
          <w:sz w:val="28"/>
          <w:szCs w:val="28"/>
        </w:rPr>
        <w:t xml:space="preserve"> </w:t>
      </w:r>
      <w:r w:rsidRPr="0026365F">
        <w:rPr>
          <w:b/>
          <w:sz w:val="28"/>
          <w:szCs w:val="28"/>
        </w:rPr>
        <w:t>705-22-52</w:t>
      </w:r>
    </w:p>
    <w:p w:rsidR="00C77A38" w:rsidRDefault="00C77A38" w:rsidP="00C77A38">
      <w:pPr>
        <w:jc w:val="center"/>
      </w:pPr>
    </w:p>
    <w:p w:rsidR="00213802" w:rsidRPr="00213802" w:rsidRDefault="00213802" w:rsidP="00213802">
      <w:pPr>
        <w:jc w:val="center"/>
      </w:pPr>
      <w:r w:rsidRPr="00213802">
        <w:t>Прейскурант цен на платные медицинские услуги</w:t>
      </w:r>
      <w:proofErr w:type="gramStart"/>
      <w:r w:rsidRPr="00213802">
        <w:br/>
      </w:r>
      <w:r w:rsidRPr="00213802">
        <w:br/>
        <w:t>В</w:t>
      </w:r>
      <w:proofErr w:type="gramEnd"/>
      <w:r w:rsidRPr="00213802">
        <w:t>водится в действие с 01 августа 2013 г.</w:t>
      </w:r>
    </w:p>
    <w:p w:rsidR="00213802" w:rsidRPr="00213802" w:rsidRDefault="00213802" w:rsidP="00213802"/>
    <w:p w:rsidR="00213802" w:rsidRPr="00213802" w:rsidRDefault="00213802" w:rsidP="00213802">
      <w:pPr>
        <w:jc w:val="right"/>
      </w:pPr>
      <w:r w:rsidRPr="00213802">
        <w:t>Все цены даны в белорусских рублях.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68"/>
        <w:gridCol w:w="1935"/>
        <w:gridCol w:w="1992"/>
      </w:tblGrid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Для граждан РБ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Для граждан РФ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Первичный прием терапевтом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18900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30150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Сухие углекислые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25650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37200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Гидромассаж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35000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56300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УЗИ (1 </w:t>
            </w:r>
            <w:proofErr w:type="spellStart"/>
            <w:r w:rsidRPr="00213802">
              <w:t>у.е</w:t>
            </w:r>
            <w:proofErr w:type="spellEnd"/>
            <w:r w:rsidRPr="00213802"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22500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39300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Молочно-медовые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20350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26150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ИК Сауна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21450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36150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Массаж ручной (1 </w:t>
            </w:r>
            <w:proofErr w:type="spellStart"/>
            <w:r w:rsidRPr="00213802">
              <w:t>у.е</w:t>
            </w:r>
            <w:proofErr w:type="spellEnd"/>
            <w:r w:rsidRPr="00213802"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19500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36350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Вибромассаж (1 </w:t>
            </w:r>
            <w:proofErr w:type="spellStart"/>
            <w:r w:rsidRPr="00213802">
              <w:t>у.е</w:t>
            </w:r>
            <w:proofErr w:type="spellEnd"/>
            <w:r w:rsidRPr="00213802"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17000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31250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Бесконтактный массаж стеклянными шариками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46800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46800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Массаж позвоночника (горячими камнями)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146800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202700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Массаж вакуумный (1 </w:t>
            </w:r>
            <w:proofErr w:type="spellStart"/>
            <w:r w:rsidRPr="00213802">
              <w:t>у.е</w:t>
            </w:r>
            <w:proofErr w:type="spellEnd"/>
            <w:r w:rsidRPr="00213802"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23000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Гомеопатическая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190000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Анализы ОАК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26900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Анализы ОАМ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6650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12450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Анализы 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6450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Релакс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24450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38150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«</w:t>
            </w:r>
            <w:proofErr w:type="spellStart"/>
            <w:r w:rsidRPr="00213802">
              <w:t>Биоптрон</w:t>
            </w:r>
            <w:proofErr w:type="spellEnd"/>
            <w:r w:rsidRPr="00213802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9650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14500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spacing w:before="100" w:beforeAutospacing="1" w:after="100" w:afterAutospacing="1"/>
            </w:pPr>
            <w:r w:rsidRPr="00213802">
              <w:t>Биохимический анализ (все показатели)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71000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130900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Грязевые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68950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77150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Сероводородные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27900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36050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Лимфомат</w:t>
            </w:r>
            <w:proofErr w:type="spellEnd"/>
            <w:r w:rsidRPr="00213802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21100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46000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Коктейли кислородные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7550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10500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802" w:rsidRPr="00213802" w:rsidRDefault="00213802" w:rsidP="00213802">
            <w:pPr>
              <w:spacing w:before="100" w:beforeAutospacing="1" w:after="100" w:afterAutospacing="1"/>
            </w:pPr>
            <w:r w:rsidRPr="00213802">
              <w:t>Влажное укутывание</w:t>
            </w:r>
            <w:r w:rsidRPr="00213802">
              <w:br/>
              <w:t>      - </w:t>
            </w:r>
            <w:proofErr w:type="spellStart"/>
            <w:r w:rsidRPr="00213802">
              <w:t>антицеллюлитное</w:t>
            </w:r>
            <w:proofErr w:type="spellEnd"/>
            <w:r w:rsidRPr="00213802">
              <w:br/>
              <w:t>      - </w:t>
            </w:r>
            <w:proofErr w:type="spellStart"/>
            <w:r w:rsidRPr="00213802">
              <w:t>анти-стресс</w:t>
            </w:r>
            <w:proofErr w:type="spellEnd"/>
            <w:r w:rsidRPr="00213802">
              <w:br/>
              <w:t>      - водоросли</w:t>
            </w:r>
            <w:r w:rsidRPr="00213802">
              <w:br/>
              <w:t>      - морская глина</w:t>
            </w:r>
            <w:r w:rsidRPr="00213802">
              <w:br/>
              <w:t>      - шоколадное</w:t>
            </w:r>
            <w:r w:rsidRPr="00213802">
              <w:br/>
              <w:t>      - нектар из виноградных косточек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br/>
              <w:t>82450</w:t>
            </w:r>
            <w:r w:rsidRPr="00213802">
              <w:br/>
              <w:t>83000</w:t>
            </w:r>
            <w:r w:rsidRPr="00213802">
              <w:br/>
              <w:t>123850</w:t>
            </w:r>
            <w:r w:rsidRPr="00213802">
              <w:br/>
              <w:t>90600</w:t>
            </w:r>
            <w:r w:rsidRPr="00213802">
              <w:br/>
              <w:t>149900</w:t>
            </w:r>
            <w:r w:rsidRPr="00213802">
              <w:br/>
              <w:t>116850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br/>
              <w:t>134350</w:t>
            </w:r>
            <w:r w:rsidRPr="00213802">
              <w:br/>
              <w:t>134900</w:t>
            </w:r>
            <w:r w:rsidRPr="00213802">
              <w:br/>
              <w:t>175750</w:t>
            </w:r>
            <w:r w:rsidRPr="00213802">
              <w:br/>
              <w:t>142550</w:t>
            </w:r>
            <w:r w:rsidRPr="00213802">
              <w:br/>
              <w:t>201800</w:t>
            </w:r>
            <w:r w:rsidRPr="00213802">
              <w:br/>
              <w:t>168750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Криобинтование</w:t>
            </w:r>
            <w:proofErr w:type="spellEnd"/>
            <w:r w:rsidRPr="00213802">
              <w:t xml:space="preserve"> ног </w:t>
            </w:r>
            <w:r w:rsidRPr="00213802">
              <w:br/>
              <w:t>      - гелем</w:t>
            </w:r>
            <w:r w:rsidRPr="00213802">
              <w:br/>
              <w:t xml:space="preserve">      - </w:t>
            </w:r>
            <w:proofErr w:type="spellStart"/>
            <w:r w:rsidRPr="00213802">
              <w:t>д</w:t>
            </w:r>
            <w:proofErr w:type="spellEnd"/>
            <w:r w:rsidRPr="00213802">
              <w:t>/сосуд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72350</w:t>
            </w:r>
            <w:r w:rsidRPr="00213802">
              <w:br/>
              <w:t>74400</w:t>
            </w:r>
            <w:r w:rsidRPr="00213802">
              <w:br/>
              <w:t>82250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95700</w:t>
            </w:r>
            <w:r w:rsidRPr="00213802">
              <w:br/>
              <w:t>97750</w:t>
            </w:r>
            <w:r w:rsidRPr="00213802">
              <w:br/>
              <w:t>105600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Криобинтование</w:t>
            </w:r>
            <w:proofErr w:type="spellEnd"/>
            <w:r w:rsidRPr="00213802">
              <w:t xml:space="preserve"> рук водорослями</w:t>
            </w:r>
            <w:r w:rsidRPr="00213802">
              <w:br/>
              <w:t>      1 рука</w:t>
            </w:r>
            <w:r w:rsidRPr="00213802">
              <w:br/>
              <w:t>      2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br/>
              <w:t>38250</w:t>
            </w:r>
            <w:r w:rsidRPr="00213802">
              <w:br/>
              <w:t>52500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br/>
              <w:t>61600</w:t>
            </w:r>
            <w:r w:rsidRPr="00213802">
              <w:br/>
              <w:t>75850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СПА-капсула</w:t>
            </w:r>
            <w:proofErr w:type="spellEnd"/>
            <w:r w:rsidRPr="00213802">
              <w:br/>
            </w:r>
            <w:r w:rsidRPr="00213802">
              <w:lastRenderedPageBreak/>
              <w:t>      </w:t>
            </w:r>
            <w:proofErr w:type="gramStart"/>
            <w:r w:rsidRPr="00213802">
              <w:t>-</w:t>
            </w:r>
            <w:proofErr w:type="spellStart"/>
            <w:r w:rsidRPr="00213802">
              <w:t>р</w:t>
            </w:r>
            <w:proofErr w:type="gramEnd"/>
            <w:r w:rsidRPr="00213802">
              <w:t>елакс</w:t>
            </w:r>
            <w:proofErr w:type="spellEnd"/>
            <w:r w:rsidRPr="00213802">
              <w:br/>
              <w:t>      -похудение</w:t>
            </w:r>
            <w:r w:rsidRPr="00213802">
              <w:br/>
              <w:t>      -упругость</w:t>
            </w:r>
            <w:r w:rsidRPr="00213802">
              <w:br/>
              <w:t xml:space="preserve">      -нектар из виноградных косточек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lastRenderedPageBreak/>
              <w:t>56000</w:t>
            </w:r>
            <w:r w:rsidRPr="00213802">
              <w:br/>
            </w:r>
            <w:r w:rsidRPr="00213802">
              <w:lastRenderedPageBreak/>
              <w:t>82000</w:t>
            </w:r>
            <w:r w:rsidRPr="00213802">
              <w:br/>
              <w:t>76550</w:t>
            </w:r>
            <w:r w:rsidRPr="00213802">
              <w:br/>
              <w:t>79550</w:t>
            </w:r>
            <w:r w:rsidRPr="00213802">
              <w:br/>
              <w:t>75500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lastRenderedPageBreak/>
              <w:t>125850</w:t>
            </w:r>
            <w:r w:rsidRPr="00213802">
              <w:br/>
            </w:r>
            <w:r w:rsidRPr="00213802">
              <w:lastRenderedPageBreak/>
              <w:t>151800</w:t>
            </w:r>
            <w:r w:rsidRPr="00213802">
              <w:br/>
              <w:t>146400</w:t>
            </w:r>
            <w:r w:rsidRPr="00213802">
              <w:br/>
              <w:t>149350</w:t>
            </w:r>
            <w:r w:rsidRPr="00213802">
              <w:br/>
              <w:t>145350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lastRenderedPageBreak/>
              <w:t>Ванны</w:t>
            </w:r>
            <w:r w:rsidRPr="00213802">
              <w:br/>
              <w:t>      - скипидарная</w:t>
            </w:r>
            <w:r w:rsidRPr="00213802">
              <w:br/>
              <w:t>      - жемчужная</w:t>
            </w:r>
            <w:r w:rsidRPr="00213802">
              <w:br/>
              <w:t xml:space="preserve">      - </w:t>
            </w:r>
            <w:proofErr w:type="spellStart"/>
            <w:r w:rsidRPr="00213802">
              <w:t>пантеноловая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br/>
              <w:t>17700</w:t>
            </w:r>
            <w:r w:rsidRPr="00213802">
              <w:br/>
              <w:t>13700</w:t>
            </w:r>
            <w:r w:rsidRPr="00213802">
              <w:br/>
              <w:t>25600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br/>
              <w:t xml:space="preserve">25900 </w:t>
            </w:r>
            <w:r w:rsidRPr="00213802">
              <w:br/>
              <w:t xml:space="preserve">19550 </w:t>
            </w:r>
            <w:r w:rsidRPr="00213802">
              <w:br/>
              <w:t>31450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Парафино-озокеритовые</w:t>
            </w:r>
            <w:proofErr w:type="spellEnd"/>
            <w:r w:rsidRPr="00213802">
              <w:t xml:space="preserve"> </w:t>
            </w:r>
            <w:proofErr w:type="spellStart"/>
            <w:r w:rsidRPr="00213802">
              <w:t>аппл</w:t>
            </w:r>
            <w:proofErr w:type="spellEnd"/>
            <w:r w:rsidRPr="00213802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15150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27450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Психотерапия, первичный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25600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51200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Солярий (1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6800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10650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Кресло-релакс</w:t>
            </w:r>
            <w:proofErr w:type="spellEnd"/>
            <w:r w:rsidRPr="00213802">
              <w:t xml:space="preserve"> (массажное)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29350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43000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Фитосвечи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18100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24750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Кедровая бочка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28200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48900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Криосауна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42500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54200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Финская сауна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21450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36150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Гальваногрязи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27850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39650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Аппликации грязевые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34550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Криотерапия 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23350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Надвенное</w:t>
            </w:r>
            <w:proofErr w:type="spellEnd"/>
            <w:r w:rsidRPr="00213802">
              <w:t xml:space="preserve"> лазерное облучение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29050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/>
        </w:tc>
        <w:tc>
          <w:tcPr>
            <w:tcW w:w="0" w:type="auto"/>
            <w:vAlign w:val="center"/>
            <w:hideMark/>
          </w:tcPr>
          <w:p w:rsidR="00213802" w:rsidRPr="00213802" w:rsidRDefault="00213802" w:rsidP="002138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3802" w:rsidRPr="00213802" w:rsidRDefault="00213802" w:rsidP="00213802">
            <w:pPr>
              <w:rPr>
                <w:sz w:val="20"/>
                <w:szCs w:val="20"/>
              </w:rPr>
            </w:pP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Неинвазивный</w:t>
            </w:r>
            <w:proofErr w:type="spellEnd"/>
            <w:r w:rsidRPr="00213802">
              <w:t xml:space="preserve">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107650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144800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Похудение + дренаж МИА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128450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128450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Озонотерапия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68150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74650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Ударно-волновая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147100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147100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gramStart"/>
            <w:r w:rsidRPr="00213802">
              <w:t xml:space="preserve">Радиочастотный </w:t>
            </w:r>
            <w:proofErr w:type="spellStart"/>
            <w:r w:rsidRPr="00213802">
              <w:t>лифтинг</w:t>
            </w:r>
            <w:proofErr w:type="spellEnd"/>
            <w:r w:rsidRPr="00213802">
              <w:br/>
              <w:t>      - лица</w:t>
            </w:r>
            <w:r w:rsidRPr="00213802">
              <w:br/>
              <w:t>      - шеи</w:t>
            </w:r>
            <w:r w:rsidRPr="00213802">
              <w:br/>
              <w:t>      - лица и шеи</w:t>
            </w:r>
            <w:r w:rsidRPr="00213802">
              <w:br/>
              <w:t>      - руки, плеча</w:t>
            </w:r>
            <w:r w:rsidRPr="00213802">
              <w:br/>
              <w:t>      - груди, декольте</w:t>
            </w:r>
            <w:r w:rsidRPr="00213802">
              <w:br/>
              <w:t>      - области живота</w:t>
            </w:r>
            <w:r w:rsidRPr="00213802">
              <w:br/>
              <w:t>      - ягодиц, задней поверхности бедер</w:t>
            </w:r>
            <w:r w:rsidRPr="00213802">
              <w:br/>
              <w:t>      - передней поверхности бедер, голени</w:t>
            </w:r>
            <w:r w:rsidRPr="00213802">
              <w:br/>
              <w:t xml:space="preserve">      - лодыжки, стопы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br/>
              <w:t>118400</w:t>
            </w:r>
            <w:r w:rsidRPr="00213802">
              <w:br/>
              <w:t>105400</w:t>
            </w:r>
            <w:r w:rsidRPr="00213802">
              <w:br/>
              <w:t>152100</w:t>
            </w:r>
            <w:r w:rsidRPr="00213802">
              <w:br/>
              <w:t>164650</w:t>
            </w:r>
            <w:r w:rsidRPr="00213802">
              <w:br/>
              <w:t>181550</w:t>
            </w:r>
            <w:r w:rsidRPr="00213802">
              <w:br/>
              <w:t>192800</w:t>
            </w:r>
            <w:r w:rsidRPr="00213802">
              <w:br/>
              <w:t>192800</w:t>
            </w:r>
            <w:r w:rsidRPr="00213802">
              <w:br/>
              <w:t>192800</w:t>
            </w:r>
            <w:r w:rsidRPr="00213802">
              <w:br/>
              <w:t xml:space="preserve">186050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br/>
              <w:t>166150</w:t>
            </w:r>
            <w:r w:rsidRPr="00213802">
              <w:br/>
              <w:t>120150</w:t>
            </w:r>
            <w:r w:rsidRPr="00213802">
              <w:br/>
              <w:t>177700</w:t>
            </w:r>
            <w:r w:rsidRPr="00213802">
              <w:br/>
              <w:t>194150</w:t>
            </w:r>
            <w:r w:rsidRPr="00213802">
              <w:br/>
              <w:t>194150</w:t>
            </w:r>
            <w:r w:rsidRPr="00213802">
              <w:br/>
              <w:t>226050</w:t>
            </w:r>
            <w:r w:rsidRPr="00213802">
              <w:br/>
              <w:t>226050</w:t>
            </w:r>
            <w:r w:rsidRPr="00213802">
              <w:br/>
              <w:t>226050</w:t>
            </w:r>
            <w:r w:rsidRPr="00213802">
              <w:br/>
              <w:t xml:space="preserve">219250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Радиочастотный </w:t>
            </w:r>
            <w:proofErr w:type="spellStart"/>
            <w:r w:rsidRPr="00213802">
              <w:t>лифтинг</w:t>
            </w:r>
            <w:proofErr w:type="spellEnd"/>
            <w:r w:rsidRPr="00213802">
              <w:t xml:space="preserve">: Косметика GI </w:t>
            </w:r>
            <w:proofErr w:type="spellStart"/>
            <w:r w:rsidRPr="00213802">
              <w:t>GI</w:t>
            </w:r>
            <w:proofErr w:type="spellEnd"/>
            <w:r w:rsidRPr="00213802">
              <w:br/>
              <w:t>      - лица</w:t>
            </w:r>
            <w:r w:rsidRPr="00213802">
              <w:br/>
              <w:t xml:space="preserve">      - лица и шеи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br/>
              <w:t>118300</w:t>
            </w:r>
            <w:r w:rsidRPr="00213802">
              <w:br/>
              <w:t xml:space="preserve">152100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br/>
              <w:t>166100</w:t>
            </w:r>
            <w:r w:rsidRPr="00213802">
              <w:br/>
              <w:t xml:space="preserve">174800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Иглорефлексотерапия (классическое иглоукалывание)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67450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67450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Гирудотерапия (1 пиявка)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73750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73750</w:t>
            </w:r>
          </w:p>
        </w:tc>
      </w:tr>
    </w:tbl>
    <w:p w:rsidR="00213802" w:rsidRPr="00213802" w:rsidRDefault="00213802" w:rsidP="00213802">
      <w:pPr>
        <w:spacing w:after="240"/>
      </w:pPr>
    </w:p>
    <w:p w:rsidR="00213802" w:rsidRPr="00213802" w:rsidRDefault="00213802" w:rsidP="00213802">
      <w:pPr>
        <w:jc w:val="center"/>
      </w:pPr>
      <w:r w:rsidRPr="00213802">
        <w:t>Прейскурант на платные услуги по косметологии</w:t>
      </w:r>
      <w:proofErr w:type="gramStart"/>
      <w:r w:rsidRPr="00213802">
        <w:br/>
      </w:r>
      <w:r w:rsidRPr="00213802">
        <w:br/>
        <w:t>В</w:t>
      </w:r>
      <w:proofErr w:type="gramEnd"/>
      <w:r w:rsidRPr="00213802">
        <w:t>водится в действие с 01 августа 2013 г.</w:t>
      </w:r>
    </w:p>
    <w:p w:rsidR="00213802" w:rsidRPr="00213802" w:rsidRDefault="00213802" w:rsidP="00213802">
      <w:pPr>
        <w:jc w:val="right"/>
      </w:pPr>
      <w:r w:rsidRPr="00213802">
        <w:t>Все цены даны в белорусских рублях.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85"/>
        <w:gridCol w:w="810"/>
      </w:tblGrid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Цена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Пластический массаж лица, шеи, декольте (вариант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97600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Пластический массаж лица, шеи, декольте (вариант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98600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Классический, косметический массаж лица, шеи, декольте (вариант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108200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lastRenderedPageBreak/>
              <w:t>Классический, косметический массаж лица, шеи, декольте (вариант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113750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Классический, косметический массаж лица, шеи, декольте (вариант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115150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Классический, косметический массаж лица, шеи, декольте (вариант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108950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Лимфадренажный</w:t>
            </w:r>
            <w:proofErr w:type="spellEnd"/>
            <w:r w:rsidRPr="00213802">
              <w:t xml:space="preserve"> массаж лица, шеи, декольте (вариант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108200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Лимфадренажный</w:t>
            </w:r>
            <w:proofErr w:type="spellEnd"/>
            <w:r w:rsidRPr="00213802">
              <w:t xml:space="preserve"> массаж лица, шеи, декольте (вариант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113750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Лимфадренажный</w:t>
            </w:r>
            <w:proofErr w:type="spellEnd"/>
            <w:r w:rsidRPr="00213802">
              <w:t xml:space="preserve"> массаж лица, шеи, декольте (вариант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115150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Лимфадренажный</w:t>
            </w:r>
            <w:proofErr w:type="spellEnd"/>
            <w:r w:rsidRPr="00213802">
              <w:t xml:space="preserve"> массаж лица, шеи, декольте (вариант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108950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Банкетная процедура «Сияние кожи» (вариант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125950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Банкетная процедура «Сияние кожи» (вариант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118200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Маска </w:t>
            </w:r>
            <w:proofErr w:type="spellStart"/>
            <w:r w:rsidRPr="00213802">
              <w:t>альгинатная</w:t>
            </w:r>
            <w:proofErr w:type="spellEnd"/>
            <w:r w:rsidRPr="00213802">
              <w:t xml:space="preserve"> «</w:t>
            </w:r>
            <w:proofErr w:type="spellStart"/>
            <w:r w:rsidRPr="00213802">
              <w:t>Лифтинг</w:t>
            </w:r>
            <w:proofErr w:type="spellEnd"/>
            <w:r w:rsidRPr="00213802">
              <w:t xml:space="preserve"> + разглаживание» или «Разглаживание морщин» (вариант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117900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Маска </w:t>
            </w:r>
            <w:proofErr w:type="spellStart"/>
            <w:r w:rsidRPr="00213802">
              <w:t>альгинатная</w:t>
            </w:r>
            <w:proofErr w:type="spellEnd"/>
            <w:r w:rsidRPr="00213802">
              <w:t xml:space="preserve"> «</w:t>
            </w:r>
            <w:proofErr w:type="spellStart"/>
            <w:r w:rsidRPr="00213802">
              <w:t>Лифтинг</w:t>
            </w:r>
            <w:proofErr w:type="spellEnd"/>
            <w:r w:rsidRPr="00213802">
              <w:t xml:space="preserve"> + разглаживание» или «Разглаживание морщин» (вариант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110150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Коллагеновая</w:t>
            </w:r>
            <w:proofErr w:type="spellEnd"/>
            <w:r w:rsidRPr="00213802">
              <w:t xml:space="preserve"> кристальная маска для лица «Против морщин» (вариант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113650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Коллагеновая</w:t>
            </w:r>
            <w:proofErr w:type="spellEnd"/>
            <w:r w:rsidRPr="00213802">
              <w:t xml:space="preserve"> кристальная маска для лица «Против морщин» (вариант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105900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Коллагеновая</w:t>
            </w:r>
            <w:proofErr w:type="spellEnd"/>
            <w:r w:rsidRPr="00213802">
              <w:t xml:space="preserve"> кристальная маска для лица для кожи курильщиков или кожи, находящейся в состоянии стресса (вариант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113650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Коллагеновая</w:t>
            </w:r>
            <w:proofErr w:type="spellEnd"/>
            <w:r w:rsidRPr="00213802">
              <w:t xml:space="preserve"> кристальная маска для лица для кожи курильщиков или кожи, находящейся в состоянии стресса (вариант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105900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Коллагеновая</w:t>
            </w:r>
            <w:proofErr w:type="spellEnd"/>
            <w:r w:rsidRPr="00213802">
              <w:t xml:space="preserve"> кристальная маска для лица «Очищение и обновление кожи» (вариант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113650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Коллагеновая</w:t>
            </w:r>
            <w:proofErr w:type="spellEnd"/>
            <w:r w:rsidRPr="00213802">
              <w:t xml:space="preserve"> кристальная маска для лица «Очищение и обновление кожи» (вариант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105900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Петч-маска</w:t>
            </w:r>
            <w:proofErr w:type="spellEnd"/>
            <w:r w:rsidRPr="00213802">
              <w:t xml:space="preserve"> вокруг глаз «Против морщин»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92700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Петч-маска</w:t>
            </w:r>
            <w:proofErr w:type="spellEnd"/>
            <w:r w:rsidRPr="00213802">
              <w:t xml:space="preserve"> вокруг глаз «Успокаивающая»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92700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Петч-маска</w:t>
            </w:r>
            <w:proofErr w:type="spellEnd"/>
            <w:r w:rsidRPr="00213802">
              <w:t xml:space="preserve"> вокруг глаз «Укрепляющая»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92700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gramStart"/>
            <w:r w:rsidRPr="00213802">
              <w:t xml:space="preserve">Вариант 1 </w:t>
            </w:r>
            <w:r w:rsidRPr="00213802">
              <w:br/>
              <w:t xml:space="preserve">Маска-таблетка «быстрой» красоты «Глубокое увлажнение» </w:t>
            </w:r>
            <w:r w:rsidRPr="00213802">
              <w:br/>
              <w:t xml:space="preserve">Маска-таблетка «быстрой» красоты «Успокаивающая» </w:t>
            </w:r>
            <w:r w:rsidRPr="00213802">
              <w:br/>
              <w:t xml:space="preserve">Маска-таблетка «быстрой» красоты «Профилактическая </w:t>
            </w:r>
            <w:proofErr w:type="spellStart"/>
            <w:r w:rsidRPr="00213802">
              <w:t>акне</w:t>
            </w:r>
            <w:proofErr w:type="spellEnd"/>
            <w:r w:rsidRPr="00213802">
              <w:t xml:space="preserve">» </w:t>
            </w:r>
            <w:r w:rsidRPr="00213802">
              <w:br/>
              <w:t xml:space="preserve">Маска-таблетка «быстрой» красоты «Интенсивное омоложение»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182300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gramStart"/>
            <w:r w:rsidRPr="00213802">
              <w:t xml:space="preserve">Вариант 2 </w:t>
            </w:r>
            <w:r w:rsidRPr="00213802">
              <w:br/>
              <w:t xml:space="preserve">Маска-таблетка «быстрой» красоты «Глубокое увлажнение» </w:t>
            </w:r>
            <w:r w:rsidRPr="00213802">
              <w:br/>
              <w:t xml:space="preserve">Маска-таблетка «быстрой» красоты «Успокаивающая» </w:t>
            </w:r>
            <w:r w:rsidRPr="00213802">
              <w:br/>
              <w:t xml:space="preserve">Маска-таблетка «быстрой» красоты «Профилактическая </w:t>
            </w:r>
            <w:proofErr w:type="spellStart"/>
            <w:r w:rsidRPr="00213802">
              <w:t>акне</w:t>
            </w:r>
            <w:proofErr w:type="spellEnd"/>
            <w:r w:rsidRPr="00213802">
              <w:t xml:space="preserve">» </w:t>
            </w:r>
            <w:r w:rsidRPr="00213802">
              <w:br/>
              <w:t xml:space="preserve">Маска-таблетка «быстрой» красоты «Интенсивное омоложение»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174550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Маска для лица «Базовый уход для всех типов кожи» с применением </w:t>
            </w:r>
            <w:proofErr w:type="spellStart"/>
            <w:r w:rsidRPr="00213802">
              <w:t>коллагеновой</w:t>
            </w:r>
            <w:proofErr w:type="spellEnd"/>
            <w:r w:rsidRPr="00213802">
              <w:t xml:space="preserve"> </w:t>
            </w:r>
            <w:proofErr w:type="spellStart"/>
            <w:r w:rsidRPr="00213802">
              <w:t>биоматрицы</w:t>
            </w:r>
            <w:proofErr w:type="spellEnd"/>
            <w:r w:rsidRPr="00213802">
              <w:t xml:space="preserve"> (косметика «</w:t>
            </w:r>
            <w:proofErr w:type="spellStart"/>
            <w:r w:rsidRPr="00213802">
              <w:t>Янсен</w:t>
            </w:r>
            <w:proofErr w:type="spellEnd"/>
            <w:r w:rsidRPr="00213802">
              <w:t>») (вариант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228750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Маска для лица «Базовый уход для всех типов кожи» с применением </w:t>
            </w:r>
            <w:proofErr w:type="spellStart"/>
            <w:r w:rsidRPr="00213802">
              <w:t>коллагеновой</w:t>
            </w:r>
            <w:proofErr w:type="spellEnd"/>
            <w:r w:rsidRPr="00213802">
              <w:t xml:space="preserve"> </w:t>
            </w:r>
            <w:proofErr w:type="spellStart"/>
            <w:r w:rsidRPr="00213802">
              <w:t>биоматрицы</w:t>
            </w:r>
            <w:proofErr w:type="spellEnd"/>
            <w:r w:rsidRPr="00213802">
              <w:t xml:space="preserve"> (косметика «</w:t>
            </w:r>
            <w:proofErr w:type="spellStart"/>
            <w:r w:rsidRPr="00213802">
              <w:t>Янсен</w:t>
            </w:r>
            <w:proofErr w:type="spellEnd"/>
            <w:r w:rsidRPr="00213802">
              <w:t>») (вариант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221250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Маска для лица «Базовый уход для всех типов кожи» с применением </w:t>
            </w:r>
            <w:proofErr w:type="spellStart"/>
            <w:r w:rsidRPr="00213802">
              <w:t>коллагеновой</w:t>
            </w:r>
            <w:proofErr w:type="spellEnd"/>
            <w:r w:rsidRPr="00213802">
              <w:t xml:space="preserve"> </w:t>
            </w:r>
            <w:proofErr w:type="spellStart"/>
            <w:r w:rsidRPr="00213802">
              <w:t>биоматрицы</w:t>
            </w:r>
            <w:proofErr w:type="spellEnd"/>
            <w:r w:rsidRPr="00213802">
              <w:t xml:space="preserve"> (косметика «</w:t>
            </w:r>
            <w:proofErr w:type="spellStart"/>
            <w:r w:rsidRPr="00213802">
              <w:t>Янсен</w:t>
            </w:r>
            <w:proofErr w:type="spellEnd"/>
            <w:r w:rsidRPr="00213802">
              <w:t>») (вариант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243320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Ультразвуковая чистка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208100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Маска </w:t>
            </w:r>
            <w:proofErr w:type="spellStart"/>
            <w:r w:rsidRPr="00213802">
              <w:t>альгинатная</w:t>
            </w:r>
            <w:proofErr w:type="spellEnd"/>
            <w:r w:rsidRPr="00213802">
              <w:t xml:space="preserve"> «</w:t>
            </w:r>
            <w:proofErr w:type="spellStart"/>
            <w:r w:rsidRPr="00213802">
              <w:t>Себумрегуляция</w:t>
            </w:r>
            <w:proofErr w:type="spellEnd"/>
            <w:r w:rsidRPr="00213802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101750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Суперувлажняющая</w:t>
            </w:r>
            <w:proofErr w:type="spellEnd"/>
            <w:r w:rsidRPr="00213802">
              <w:t xml:space="preserve"> гель-маска для всех типов кожи (косметика «</w:t>
            </w:r>
            <w:proofErr w:type="spellStart"/>
            <w:r w:rsidRPr="00213802">
              <w:t>Янсен</w:t>
            </w:r>
            <w:proofErr w:type="spellEnd"/>
            <w:r w:rsidRPr="00213802"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117850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Массаж пластический </w:t>
            </w:r>
            <w:r w:rsidRPr="00213802">
              <w:br/>
              <w:t xml:space="preserve">Массаж косметический </w:t>
            </w:r>
            <w:r w:rsidRPr="00213802">
              <w:br/>
              <w:t xml:space="preserve">Массаж </w:t>
            </w:r>
            <w:proofErr w:type="spellStart"/>
            <w:r w:rsidRPr="00213802">
              <w:t>лимфодренажный</w:t>
            </w:r>
            <w:proofErr w:type="spellEnd"/>
            <w:r w:rsidRPr="00213802">
              <w:t xml:space="preserve"> </w:t>
            </w:r>
            <w:r w:rsidRPr="00213802">
              <w:br/>
              <w:t>(косметика «</w:t>
            </w:r>
            <w:proofErr w:type="spellStart"/>
            <w:r w:rsidRPr="00213802">
              <w:t>Янсен</w:t>
            </w:r>
            <w:proofErr w:type="spellEnd"/>
            <w:r w:rsidRPr="00213802"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125600 </w:t>
            </w:r>
          </w:p>
        </w:tc>
      </w:tr>
    </w:tbl>
    <w:p w:rsidR="00213802" w:rsidRPr="00213802" w:rsidRDefault="00213802" w:rsidP="00213802">
      <w:pPr>
        <w:spacing w:after="240"/>
      </w:pPr>
    </w:p>
    <w:p w:rsidR="00213802" w:rsidRPr="00213802" w:rsidRDefault="00213802" w:rsidP="00213802">
      <w:pPr>
        <w:jc w:val="center"/>
      </w:pPr>
      <w:r w:rsidRPr="00213802">
        <w:lastRenderedPageBreak/>
        <w:t xml:space="preserve">Прейскурант на платные услуги по косметологии (косметика GI </w:t>
      </w:r>
      <w:proofErr w:type="spellStart"/>
      <w:r w:rsidRPr="00213802">
        <w:t>GI</w:t>
      </w:r>
      <w:proofErr w:type="spellEnd"/>
      <w:r w:rsidRPr="00213802">
        <w:t>)</w:t>
      </w:r>
      <w:r w:rsidRPr="00213802">
        <w:br/>
      </w:r>
      <w:r w:rsidRPr="00213802">
        <w:br/>
        <w:t>Вводится в действие с 01 августа 2013 г.</w:t>
      </w:r>
    </w:p>
    <w:p w:rsidR="00213802" w:rsidRPr="00213802" w:rsidRDefault="00213802" w:rsidP="00213802">
      <w:pPr>
        <w:jc w:val="right"/>
      </w:pPr>
      <w:r w:rsidRPr="00213802">
        <w:t>Все цены даны в белорусских рублях.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59"/>
        <w:gridCol w:w="836"/>
      </w:tblGrid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Цена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Маска </w:t>
            </w:r>
            <w:proofErr w:type="spellStart"/>
            <w:r w:rsidRPr="00213802">
              <w:t>альгинатная</w:t>
            </w:r>
            <w:proofErr w:type="spellEnd"/>
            <w:r w:rsidRPr="00213802">
              <w:t xml:space="preserve"> питательная и регенерирующая «Оливковая» с витамином</w:t>
            </w:r>
            <w:proofErr w:type="gramStart"/>
            <w:r w:rsidRPr="00213802">
              <w:t xml:space="preserve"> Е</w:t>
            </w:r>
            <w:proofErr w:type="gramEnd"/>
            <w:r w:rsidRPr="00213802">
              <w:t xml:space="preserve"> </w:t>
            </w:r>
            <w:r w:rsidRPr="00213802">
              <w:br/>
            </w:r>
            <w:proofErr w:type="spellStart"/>
            <w:r w:rsidRPr="00213802">
              <w:t>Антиоксидантный</w:t>
            </w:r>
            <w:proofErr w:type="spellEnd"/>
            <w:r w:rsidRPr="00213802">
              <w:t xml:space="preserve"> уход за лицом с витамином Е для всех типов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207400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Антиоксидантный</w:t>
            </w:r>
            <w:proofErr w:type="spellEnd"/>
            <w:r w:rsidRPr="00213802">
              <w:t xml:space="preserve"> и </w:t>
            </w:r>
            <w:proofErr w:type="spellStart"/>
            <w:r w:rsidRPr="00213802">
              <w:t>антикуперозный</w:t>
            </w:r>
            <w:proofErr w:type="spellEnd"/>
            <w:r w:rsidRPr="00213802">
              <w:t xml:space="preserve"> уход за лицом для всех типов кожи с витамином</w:t>
            </w:r>
            <w:proofErr w:type="gramStart"/>
            <w:r w:rsidRPr="00213802">
              <w:t xml:space="preserve"> 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207400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Питание и увлажнение с молочной маской «Лотос»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186000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Маска </w:t>
            </w:r>
            <w:proofErr w:type="spellStart"/>
            <w:r w:rsidRPr="00213802">
              <w:t>альгинатная</w:t>
            </w:r>
            <w:proofErr w:type="spellEnd"/>
            <w:r w:rsidRPr="00213802">
              <w:t xml:space="preserve"> «Анти </w:t>
            </w:r>
            <w:proofErr w:type="spellStart"/>
            <w:r w:rsidRPr="00213802">
              <w:t>акне</w:t>
            </w:r>
            <w:proofErr w:type="spellEnd"/>
            <w:r w:rsidRPr="00213802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180150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Уход за глазами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192350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Атравматическая</w:t>
            </w:r>
            <w:proofErr w:type="spellEnd"/>
            <w:r w:rsidRPr="00213802">
              <w:t xml:space="preserve"> чистка лица (жирная кожа)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203700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spellStart"/>
            <w:r w:rsidRPr="00213802">
              <w:t>Атравматическая</w:t>
            </w:r>
            <w:proofErr w:type="spellEnd"/>
            <w:r w:rsidRPr="00213802">
              <w:t xml:space="preserve"> чистка лица (сухая кожа)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180600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Массаж GI </w:t>
            </w:r>
            <w:proofErr w:type="spellStart"/>
            <w:r w:rsidRPr="00213802">
              <w:t>GI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107150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>Косметика DR. BELTER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> 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r w:rsidRPr="00213802">
              <w:t xml:space="preserve">Укрепляющий, тонизирующий уход с коллагеном </w:t>
            </w:r>
            <w:proofErr w:type="spellStart"/>
            <w:r w:rsidRPr="00213802">
              <w:t>Гинкго</w:t>
            </w:r>
            <w:proofErr w:type="spellEnd"/>
            <w:r w:rsidRPr="00213802">
              <w:t xml:space="preserve"> </w:t>
            </w:r>
            <w:proofErr w:type="spellStart"/>
            <w:r w:rsidRPr="00213802">
              <w:t>билоба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257000 </w:t>
            </w:r>
          </w:p>
        </w:tc>
      </w:tr>
      <w:tr w:rsidR="00213802" w:rsidRPr="00213802" w:rsidTr="00213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roofErr w:type="gramStart"/>
            <w:r w:rsidRPr="00213802">
              <w:t>Маска</w:t>
            </w:r>
            <w:proofErr w:type="gramEnd"/>
            <w:r w:rsidRPr="00213802">
              <w:t xml:space="preserve"> восстанавливающая с </w:t>
            </w:r>
            <w:proofErr w:type="spellStart"/>
            <w:r w:rsidRPr="00213802">
              <w:t>фитоэкстрагенами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802" w:rsidRPr="00213802" w:rsidRDefault="00213802" w:rsidP="00213802">
            <w:pPr>
              <w:jc w:val="center"/>
            </w:pPr>
            <w:r w:rsidRPr="00213802">
              <w:t xml:space="preserve">128800 </w:t>
            </w:r>
          </w:p>
        </w:tc>
      </w:tr>
    </w:tbl>
    <w:p w:rsidR="00C77A38" w:rsidRDefault="00C77A38" w:rsidP="00C77A38">
      <w:pPr>
        <w:jc w:val="center"/>
      </w:pPr>
    </w:p>
    <w:p w:rsidR="00213802" w:rsidRDefault="00213802" w:rsidP="00C77A38">
      <w:pPr>
        <w:rPr>
          <w:b/>
          <w:color w:val="FF0000"/>
        </w:rPr>
      </w:pPr>
    </w:p>
    <w:p w:rsidR="00C77A38" w:rsidRPr="0026365F" w:rsidRDefault="00C77A38" w:rsidP="00C77A38">
      <w:pPr>
        <w:rPr>
          <w:b/>
          <w:color w:val="FF0000"/>
        </w:rPr>
      </w:pPr>
      <w:r w:rsidRPr="0026365F">
        <w:rPr>
          <w:b/>
          <w:color w:val="FF0000"/>
        </w:rPr>
        <w:t xml:space="preserve">Примечание: </w:t>
      </w:r>
      <w:r w:rsidRPr="0026365F">
        <w:rPr>
          <w:b/>
        </w:rPr>
        <w:t>Данная информация носит информационный характер.</w:t>
      </w:r>
    </w:p>
    <w:p w:rsidR="00FA68E9" w:rsidRDefault="00FA68E9"/>
    <w:sectPr w:rsidR="00FA68E9" w:rsidSect="00C77A3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38"/>
    <w:rsid w:val="00213802"/>
    <w:rsid w:val="00420B5D"/>
    <w:rsid w:val="00C77A38"/>
    <w:rsid w:val="00FA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A38"/>
    <w:rPr>
      <w:b/>
      <w:bCs/>
    </w:rPr>
  </w:style>
  <w:style w:type="character" w:customStyle="1" w:styleId="zag">
    <w:name w:val="zag"/>
    <w:basedOn w:val="a0"/>
    <w:rsid w:val="00213802"/>
  </w:style>
  <w:style w:type="paragraph" w:styleId="a4">
    <w:name w:val="Normal (Web)"/>
    <w:basedOn w:val="a"/>
    <w:uiPriority w:val="99"/>
    <w:unhideWhenUsed/>
    <w:rsid w:val="002138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2013-02-20T08:33:00Z</dcterms:created>
  <dcterms:modified xsi:type="dcterms:W3CDTF">2013-11-06T12:25:00Z</dcterms:modified>
</cp:coreProperties>
</file>